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EA72" w14:textId="77777777" w:rsidR="00FF6042" w:rsidRDefault="00040C1E" w:rsidP="008C5BD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40C1E">
        <w:rPr>
          <w:rFonts w:cs="B Titr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DBD8B7" wp14:editId="7F15942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23925" cy="2667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F93C" w14:textId="77777777" w:rsidR="00040C1E" w:rsidRPr="00B77058" w:rsidRDefault="00B77058" w:rsidP="00B77058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BD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2.75pt;height:2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" stroked="f">
                <v:textbox>
                  <w:txbxContent>
                    <w:p w14:paraId="726BF93C" w14:textId="77777777" w:rsidR="00040C1E" w:rsidRPr="00B77058" w:rsidRDefault="00B77058" w:rsidP="00B77058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E0CA45" wp14:editId="3FBCA4E3">
                <wp:simplePos x="0" y="0"/>
                <wp:positionH relativeFrom="column">
                  <wp:posOffset>5210175</wp:posOffset>
                </wp:positionH>
                <wp:positionV relativeFrom="paragraph">
                  <wp:posOffset>-533400</wp:posOffset>
                </wp:positionV>
                <wp:extent cx="1238250" cy="1257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257300"/>
                          <a:chOff x="0" y="0"/>
                          <a:chExt cx="1238250" cy="12573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Ali\OneDrive\پژوهشی\فرمها و فلوچارت\اشتراک فرمهای پژوهشی\iums_circle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9650"/>
                            <a:ext cx="12382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A4CEB" w14:textId="77777777" w:rsidR="009F77D0" w:rsidRPr="009F77D0" w:rsidRDefault="009F77D0" w:rsidP="009F77D0">
                              <w:pPr>
                                <w:rPr>
                                  <w:rFonts w:cs="B Nazanin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 w:rsidRPr="009F77D0">
                                <w:rPr>
                                  <w:rFonts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دانشکده داروسازی و علوم دارویی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0CA45" id="Group 2" o:spid="_x0000_s1027" style="position:absolute;left:0;text-align:left;margin-left:410.25pt;margin-top:-42pt;width:97.5pt;height:99pt;z-index:251660288;mso-width-relative:margin;mso-height-relative:margin" coordsize="12382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1619;width:1038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">
                  <v:imagedata r:id="rId6" o:title="iums_circle"/>
                </v:shape>
                <v:shape id="_x0000_s1029" type="#_x0000_t202" style="position:absolute;top:10096;width:1238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26A4CEB" w14:textId="77777777" w:rsidR="009F77D0" w:rsidRPr="009F77D0" w:rsidRDefault="009F77D0" w:rsidP="009F77D0">
                        <w:pPr>
                          <w:rPr>
                            <w:rFonts w:cs="B Nazanin"/>
                            <w:sz w:val="16"/>
                            <w:szCs w:val="16"/>
                            <w:lang w:bidi="fa-IR"/>
                          </w:rPr>
                        </w:pPr>
                        <w:r w:rsidRPr="009F77D0">
                          <w:rPr>
                            <w:rFonts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دانشکده داروسازی و علوم دارویی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5BDC" w:rsidRPr="008C5BDC">
        <w:rPr>
          <w:rFonts w:cs="B Titr" w:hint="cs"/>
          <w:sz w:val="28"/>
          <w:szCs w:val="28"/>
          <w:rtl/>
          <w:lang w:bidi="fa-IR"/>
        </w:rPr>
        <w:t>باسمه تعالی</w:t>
      </w:r>
    </w:p>
    <w:p w14:paraId="4787075B" w14:textId="77777777" w:rsidR="008C5BDC" w:rsidRDefault="008C5BDC" w:rsidP="008C5BDC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پس از حمد خدا و صلوات بر محمد (ص) و آل محمد </w:t>
      </w:r>
    </w:p>
    <w:p w14:paraId="22321623" w14:textId="77777777" w:rsidR="008C5BDC" w:rsidRDefault="008C5BDC" w:rsidP="008C5BDC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687FBA7" w14:textId="77777777" w:rsidR="0094257A" w:rsidRPr="00B440A7" w:rsidRDefault="0094257A" w:rsidP="0094257A">
      <w:pPr>
        <w:bidi/>
        <w:jc w:val="center"/>
        <w:rPr>
          <w:rFonts w:cs="B Nikoo"/>
          <w:b/>
          <w:bCs/>
          <w:sz w:val="28"/>
          <w:szCs w:val="28"/>
          <w:rtl/>
          <w:lang w:bidi="fa-IR"/>
        </w:rPr>
      </w:pPr>
      <w:r w:rsidRPr="00B440A7">
        <w:rPr>
          <w:rFonts w:cs="B Nikoo" w:hint="cs"/>
          <w:b/>
          <w:bCs/>
          <w:sz w:val="28"/>
          <w:szCs w:val="28"/>
          <w:rtl/>
          <w:lang w:bidi="fa-IR"/>
        </w:rPr>
        <w:t>صورتجلسه دفاع از پایان نامه</w:t>
      </w:r>
    </w:p>
    <w:p w14:paraId="59CE25AF" w14:textId="0F2121E0" w:rsidR="0094257A" w:rsidRPr="00F559DF" w:rsidRDefault="0094257A" w:rsidP="00464DFB">
      <w:pPr>
        <w:bidi/>
        <w:jc w:val="both"/>
        <w:rPr>
          <w:rFonts w:cs="B Nazanin"/>
          <w:sz w:val="28"/>
          <w:szCs w:val="28"/>
          <w:rtl/>
          <w:lang w:bidi="fa-IR"/>
        </w:rPr>
      </w:pPr>
      <w:commentRangeStart w:id="0"/>
      <w:r w:rsidRPr="00F559DF">
        <w:rPr>
          <w:rFonts w:cs="B Nazanin" w:hint="cs"/>
          <w:sz w:val="28"/>
          <w:szCs w:val="28"/>
          <w:rtl/>
          <w:lang w:bidi="fa-IR"/>
        </w:rPr>
        <w:t xml:space="preserve">بدینوسیله اعلام می </w:t>
      </w:r>
      <w:commentRangeEnd w:id="0"/>
      <w:r w:rsidR="00C91FE5">
        <w:rPr>
          <w:rStyle w:val="CommentReference"/>
          <w:rtl/>
        </w:rPr>
        <w:commentReference w:id="0"/>
      </w:r>
      <w:r w:rsidRPr="00F559DF">
        <w:rPr>
          <w:rFonts w:cs="B Nazanin" w:hint="cs"/>
          <w:sz w:val="28"/>
          <w:szCs w:val="28"/>
          <w:rtl/>
          <w:lang w:bidi="fa-IR"/>
        </w:rPr>
        <w:t>نماید خانم/آقای</w:t>
      </w:r>
      <w:r w:rsidR="005D34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34BB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Pr="00F559DF">
        <w:rPr>
          <w:rFonts w:cs="B Nazanin" w:hint="cs"/>
          <w:sz w:val="28"/>
          <w:szCs w:val="28"/>
          <w:rtl/>
          <w:lang w:bidi="fa-IR"/>
        </w:rPr>
        <w:t xml:space="preserve"> به شماره دانشجویی</w:t>
      </w:r>
      <w:r w:rsidRPr="005D34BB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Pr="00F559DF">
        <w:rPr>
          <w:rFonts w:cs="B Nazanin" w:hint="cs"/>
          <w:sz w:val="28"/>
          <w:szCs w:val="28"/>
          <w:rtl/>
          <w:lang w:bidi="fa-IR"/>
        </w:rPr>
        <w:t xml:space="preserve"> رشته </w:t>
      </w:r>
      <w:r w:rsidR="0024152D" w:rsidRPr="005D34BB">
        <w:rPr>
          <w:rFonts w:cs="B Nazanin" w:hint="cs"/>
          <w:b/>
          <w:bCs/>
          <w:sz w:val="28"/>
          <w:szCs w:val="28"/>
          <w:rtl/>
          <w:lang w:bidi="fa-IR"/>
        </w:rPr>
        <w:t>.......</w:t>
      </w:r>
      <w:r w:rsidR="0024152D" w:rsidRPr="00F559DF">
        <w:rPr>
          <w:rFonts w:cs="B Nazanin" w:hint="cs"/>
          <w:sz w:val="28"/>
          <w:szCs w:val="28"/>
          <w:rtl/>
          <w:lang w:bidi="fa-IR"/>
        </w:rPr>
        <w:t xml:space="preserve"> پایان نامه خود را تحت عنوان </w:t>
      </w:r>
      <w:r w:rsidR="0024152D" w:rsidRPr="005D34BB">
        <w:rPr>
          <w:rFonts w:cs="B Nazanin" w:hint="cs"/>
          <w:b/>
          <w:bCs/>
          <w:sz w:val="28"/>
          <w:szCs w:val="28"/>
          <w:rtl/>
          <w:lang w:bidi="fa-IR"/>
        </w:rPr>
        <w:t>"................."</w:t>
      </w:r>
      <w:r w:rsidR="0024152D" w:rsidRPr="00F559DF">
        <w:rPr>
          <w:rFonts w:cs="B Nazanin" w:hint="cs"/>
          <w:sz w:val="28"/>
          <w:szCs w:val="28"/>
          <w:rtl/>
          <w:lang w:bidi="fa-IR"/>
        </w:rPr>
        <w:t xml:space="preserve"> به عنوان آخرین شرط دریافت درجه </w:t>
      </w:r>
      <w:r w:rsidR="0045006D" w:rsidRPr="00762CAD">
        <w:rPr>
          <w:rFonts w:cs="B Nazanin" w:hint="cs"/>
          <w:sz w:val="28"/>
          <w:szCs w:val="28"/>
          <w:highlight w:val="yellow"/>
          <w:rtl/>
          <w:lang w:bidi="fa-IR"/>
        </w:rPr>
        <w:t>دکتری عمومی/ کارشناسی ارشد</w:t>
      </w:r>
      <w:r w:rsidR="0045006D" w:rsidRPr="00F559DF">
        <w:rPr>
          <w:rFonts w:cs="B Nazanin" w:hint="cs"/>
          <w:sz w:val="28"/>
          <w:szCs w:val="28"/>
          <w:rtl/>
          <w:lang w:bidi="fa-IR"/>
        </w:rPr>
        <w:t xml:space="preserve"> در حضور هیئت داوران</w:t>
      </w:r>
      <w:r w:rsidR="00643BAB">
        <w:rPr>
          <w:rFonts w:cs="B Nazanin" w:hint="cs"/>
          <w:sz w:val="28"/>
          <w:szCs w:val="28"/>
          <w:rtl/>
          <w:lang w:bidi="fa-IR"/>
        </w:rPr>
        <w:t xml:space="preserve"> به شرح ذیل</w:t>
      </w:r>
      <w:r w:rsidR="0045006D" w:rsidRPr="00F559DF">
        <w:rPr>
          <w:rFonts w:cs="B Nazanin" w:hint="cs"/>
          <w:sz w:val="28"/>
          <w:szCs w:val="28"/>
          <w:rtl/>
          <w:lang w:bidi="fa-IR"/>
        </w:rPr>
        <w:t xml:space="preserve"> در دانشکده داروسازی اصفهان به تاریخ</w:t>
      </w:r>
      <w:r w:rsidR="005D34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006D" w:rsidRPr="005D34BB">
        <w:rPr>
          <w:rFonts w:cs="B Nazanin" w:hint="cs"/>
          <w:b/>
          <w:bCs/>
          <w:sz w:val="28"/>
          <w:szCs w:val="28"/>
          <w:rtl/>
          <w:lang w:bidi="fa-IR"/>
        </w:rPr>
        <w:t>....</w:t>
      </w:r>
      <w:r w:rsidR="005F129D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="0045006D" w:rsidRPr="005D34BB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B440A7" w:rsidRPr="005D34BB">
        <w:rPr>
          <w:rFonts w:cs="B Nazanin" w:hint="cs"/>
          <w:b/>
          <w:bCs/>
          <w:sz w:val="28"/>
          <w:szCs w:val="28"/>
          <w:rtl/>
          <w:lang w:bidi="fa-IR"/>
        </w:rPr>
        <w:t>..</w:t>
      </w:r>
      <w:r w:rsidR="00B440A7">
        <w:rPr>
          <w:rFonts w:cs="B Nazanin" w:hint="cs"/>
          <w:sz w:val="28"/>
          <w:szCs w:val="28"/>
          <w:rtl/>
          <w:lang w:bidi="fa-IR"/>
        </w:rPr>
        <w:t xml:space="preserve"> ارائه نموده و</w:t>
      </w:r>
      <w:r w:rsidR="00011496">
        <w:rPr>
          <w:rFonts w:cs="B Nazanin" w:hint="cs"/>
          <w:sz w:val="28"/>
          <w:szCs w:val="28"/>
          <w:rtl/>
          <w:lang w:bidi="fa-IR"/>
        </w:rPr>
        <w:t xml:space="preserve"> به پایان نامه</w:t>
      </w:r>
      <w:r w:rsidR="0045006D" w:rsidRPr="00F559DF">
        <w:rPr>
          <w:rFonts w:cs="B Nazanin" w:hint="cs"/>
          <w:sz w:val="28"/>
          <w:szCs w:val="28"/>
          <w:rtl/>
          <w:lang w:bidi="fa-IR"/>
        </w:rPr>
        <w:t xml:space="preserve"> نمره </w:t>
      </w:r>
      <w:r w:rsidR="0045006D" w:rsidRPr="005D34BB">
        <w:rPr>
          <w:rFonts w:cs="B Nazanin" w:hint="cs"/>
          <w:b/>
          <w:bCs/>
          <w:sz w:val="28"/>
          <w:szCs w:val="28"/>
          <w:rtl/>
          <w:lang w:bidi="fa-IR"/>
        </w:rPr>
        <w:t>..............</w:t>
      </w:r>
      <w:r w:rsidR="0045006D" w:rsidRPr="00F559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496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011496" w:rsidRPr="00762CAD">
        <w:rPr>
          <w:rFonts w:cs="B Nazanin" w:hint="cs"/>
          <w:sz w:val="28"/>
          <w:szCs w:val="28"/>
          <w:highlight w:val="yellow"/>
          <w:rtl/>
          <w:lang w:bidi="fa-IR"/>
        </w:rPr>
        <w:t>نوزده</w:t>
      </w:r>
      <w:r w:rsidR="00762CAD">
        <w:rPr>
          <w:rFonts w:cs="B Nazanin" w:hint="cs"/>
          <w:sz w:val="28"/>
          <w:szCs w:val="28"/>
          <w:highlight w:val="yellow"/>
          <w:rtl/>
          <w:lang w:bidi="fa-IR"/>
        </w:rPr>
        <w:t xml:space="preserve"> (دکتری عمومی)</w:t>
      </w:r>
      <w:r w:rsidR="00011496" w:rsidRPr="00762CAD">
        <w:rPr>
          <w:rFonts w:cs="B Nazanin" w:hint="cs"/>
          <w:sz w:val="28"/>
          <w:szCs w:val="28"/>
          <w:highlight w:val="yellow"/>
          <w:rtl/>
          <w:lang w:bidi="fa-IR"/>
        </w:rPr>
        <w:t>/هجده</w:t>
      </w:r>
      <w:r w:rsidR="00762CAD" w:rsidRPr="00762CAD">
        <w:rPr>
          <w:rFonts w:cs="B Nazanin" w:hint="cs"/>
          <w:sz w:val="28"/>
          <w:szCs w:val="28"/>
          <w:highlight w:val="yellow"/>
          <w:rtl/>
          <w:lang w:bidi="fa-IR"/>
        </w:rPr>
        <w:t xml:space="preserve"> (کارشناسی ارشد)</w:t>
      </w:r>
      <w:r w:rsidR="000114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006D" w:rsidRPr="00F559DF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DE6D89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DE6D89" w:rsidRPr="00762CAD">
        <w:rPr>
          <w:rFonts w:cs="B Nazanin" w:hint="cs"/>
          <w:sz w:val="28"/>
          <w:szCs w:val="28"/>
          <w:highlight w:val="yellow"/>
          <w:rtl/>
          <w:lang w:bidi="fa-IR"/>
        </w:rPr>
        <w:t>مقاله</w:t>
      </w:r>
      <w:r w:rsidR="00CC13A2" w:rsidRPr="00762CAD">
        <w:rPr>
          <w:rFonts w:cs="B Nazanin" w:hint="cs"/>
          <w:sz w:val="28"/>
          <w:szCs w:val="28"/>
          <w:highlight w:val="yellow"/>
          <w:rtl/>
          <w:lang w:bidi="fa-IR"/>
        </w:rPr>
        <w:t>/مقالات</w:t>
      </w:r>
      <w:r w:rsidR="00DE6D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E6D89" w:rsidRPr="00464DFB">
        <w:rPr>
          <w:rFonts w:cs="B Nazanin" w:hint="cs"/>
          <w:sz w:val="28"/>
          <w:szCs w:val="28"/>
          <w:rtl/>
          <w:lang w:bidi="fa-IR"/>
        </w:rPr>
        <w:t xml:space="preserve">نمره </w:t>
      </w:r>
      <w:r w:rsidR="00464DFB" w:rsidRPr="00464DFB">
        <w:rPr>
          <w:rFonts w:cs="B Nazanin" w:hint="cs"/>
          <w:sz w:val="28"/>
          <w:szCs w:val="28"/>
          <w:rtl/>
          <w:lang w:bidi="fa-IR"/>
        </w:rPr>
        <w:t>.......</w:t>
      </w:r>
      <w:r w:rsidR="00464DFB">
        <w:rPr>
          <w:rFonts w:cs="B Nazanin" w:hint="cs"/>
          <w:sz w:val="28"/>
          <w:szCs w:val="28"/>
          <w:rtl/>
          <w:lang w:bidi="fa-IR"/>
        </w:rPr>
        <w:t>..</w:t>
      </w:r>
      <w:r w:rsidR="00DE6D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119B">
        <w:rPr>
          <w:rFonts w:cs="B Nazanin" w:hint="cs"/>
          <w:sz w:val="28"/>
          <w:szCs w:val="28"/>
          <w:rtl/>
          <w:lang w:bidi="fa-IR"/>
        </w:rPr>
        <w:t xml:space="preserve">تعلق گرفت و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در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مجموع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پایان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نامه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با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نمره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..................</w:t>
      </w:r>
      <w:r w:rsidR="00643B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/>
          <w:sz w:val="28"/>
          <w:szCs w:val="28"/>
          <w:rtl/>
          <w:lang w:bidi="fa-IR"/>
        </w:rPr>
        <w:t>(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باحروف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).....................................................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و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با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درجه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........................</w:t>
      </w:r>
      <w:r w:rsidR="0020119B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مورد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تایید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قرار</w:t>
      </w:r>
      <w:r w:rsidR="00CC13A2" w:rsidRPr="00CC13A2">
        <w:rPr>
          <w:rFonts w:cs="B Nazanin"/>
          <w:sz w:val="28"/>
          <w:szCs w:val="28"/>
          <w:rtl/>
          <w:lang w:bidi="fa-IR"/>
        </w:rPr>
        <w:t xml:space="preserve"> </w:t>
      </w:r>
      <w:r w:rsidR="00CC13A2" w:rsidRPr="00CC13A2">
        <w:rPr>
          <w:rFonts w:cs="B Nazanin" w:hint="cs"/>
          <w:sz w:val="28"/>
          <w:szCs w:val="28"/>
          <w:rtl/>
          <w:lang w:bidi="fa-IR"/>
        </w:rPr>
        <w:t>گرفت</w:t>
      </w:r>
      <w:r w:rsidR="0020119B">
        <w:rPr>
          <w:rFonts w:cs="B Nazanin" w:hint="cs"/>
          <w:sz w:val="28"/>
          <w:szCs w:val="28"/>
          <w:rtl/>
          <w:lang w:bidi="fa-IR"/>
        </w:rPr>
        <w:t>.</w:t>
      </w:r>
    </w:p>
    <w:p w14:paraId="548899B1" w14:textId="77777777" w:rsidR="00655452" w:rsidRDefault="00655452" w:rsidP="0065545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5452" w:rsidRPr="00B77058" w14:paraId="1DBDFC09" w14:textId="77777777" w:rsidTr="00655452">
        <w:tc>
          <w:tcPr>
            <w:tcW w:w="3116" w:type="dxa"/>
          </w:tcPr>
          <w:p w14:paraId="177D0374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7058">
              <w:rPr>
                <w:rFonts w:cs="B Zar" w:hint="cs"/>
                <w:sz w:val="28"/>
                <w:szCs w:val="28"/>
                <w:rtl/>
                <w:lang w:bidi="fa-IR"/>
              </w:rPr>
              <w:t>امضا کنندگان</w:t>
            </w:r>
          </w:p>
        </w:tc>
        <w:tc>
          <w:tcPr>
            <w:tcW w:w="3117" w:type="dxa"/>
          </w:tcPr>
          <w:p w14:paraId="31FA3F0D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7058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117" w:type="dxa"/>
          </w:tcPr>
          <w:p w14:paraId="68519B41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7058">
              <w:rPr>
                <w:rFonts w:cs="B Zar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655452" w:rsidRPr="00B77058" w14:paraId="2D8869AC" w14:textId="77777777" w:rsidTr="00655452">
        <w:tc>
          <w:tcPr>
            <w:tcW w:w="3116" w:type="dxa"/>
          </w:tcPr>
          <w:p w14:paraId="1C7A9C92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7058">
              <w:rPr>
                <w:rFonts w:cs="B Zar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3117" w:type="dxa"/>
          </w:tcPr>
          <w:p w14:paraId="26D54277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14:paraId="5E639643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55452" w:rsidRPr="00B77058" w14:paraId="6FC11927" w14:textId="77777777" w:rsidTr="00655452">
        <w:tc>
          <w:tcPr>
            <w:tcW w:w="3116" w:type="dxa"/>
          </w:tcPr>
          <w:p w14:paraId="654AC373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7058">
              <w:rPr>
                <w:rFonts w:cs="B Zar" w:hint="cs"/>
                <w:sz w:val="28"/>
                <w:szCs w:val="28"/>
                <w:rtl/>
                <w:lang w:bidi="fa-IR"/>
              </w:rPr>
              <w:t>استاد مشاور</w:t>
            </w:r>
          </w:p>
        </w:tc>
        <w:tc>
          <w:tcPr>
            <w:tcW w:w="3117" w:type="dxa"/>
          </w:tcPr>
          <w:p w14:paraId="0038F610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14:paraId="24446AC7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55452" w:rsidRPr="00B77058" w14:paraId="31B811DA" w14:textId="77777777" w:rsidTr="00655452">
        <w:tc>
          <w:tcPr>
            <w:tcW w:w="3116" w:type="dxa"/>
          </w:tcPr>
          <w:p w14:paraId="5DEED29F" w14:textId="77777777" w:rsidR="00655452" w:rsidRPr="00B77058" w:rsidRDefault="00707723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7058">
              <w:rPr>
                <w:rFonts w:cs="B Zar" w:hint="cs"/>
                <w:sz w:val="28"/>
                <w:szCs w:val="28"/>
                <w:rtl/>
                <w:lang w:bidi="fa-IR"/>
              </w:rPr>
              <w:t>استاد داور</w:t>
            </w:r>
          </w:p>
        </w:tc>
        <w:tc>
          <w:tcPr>
            <w:tcW w:w="3117" w:type="dxa"/>
          </w:tcPr>
          <w:p w14:paraId="2E12F581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14:paraId="2861243D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55452" w:rsidRPr="00B77058" w14:paraId="799A31D4" w14:textId="77777777" w:rsidTr="00655452">
        <w:tc>
          <w:tcPr>
            <w:tcW w:w="3116" w:type="dxa"/>
          </w:tcPr>
          <w:p w14:paraId="7D919BED" w14:textId="77777777" w:rsidR="00655452" w:rsidRPr="00B77058" w:rsidRDefault="00707723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7058">
              <w:rPr>
                <w:rFonts w:cs="B Zar" w:hint="cs"/>
                <w:sz w:val="28"/>
                <w:szCs w:val="28"/>
                <w:rtl/>
                <w:lang w:bidi="fa-IR"/>
              </w:rPr>
              <w:t>استاد مدعو</w:t>
            </w:r>
          </w:p>
        </w:tc>
        <w:tc>
          <w:tcPr>
            <w:tcW w:w="3117" w:type="dxa"/>
          </w:tcPr>
          <w:p w14:paraId="5617DB17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14:paraId="6C3CF544" w14:textId="77777777" w:rsidR="00655452" w:rsidRPr="00B77058" w:rsidRDefault="00655452" w:rsidP="0065545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2B76833C" w14:textId="77777777" w:rsidR="00655452" w:rsidRDefault="00655452" w:rsidP="0065545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7C9559F4" w14:textId="77777777" w:rsidR="00FC19B9" w:rsidRPr="00FC19B9" w:rsidRDefault="00FC19B9" w:rsidP="00FC19B9">
      <w:pPr>
        <w:bidi/>
        <w:spacing w:line="240" w:lineRule="auto"/>
        <w:ind w:left="5040"/>
        <w:jc w:val="center"/>
        <w:rPr>
          <w:rFonts w:cs="B Zar"/>
          <w:sz w:val="28"/>
          <w:szCs w:val="28"/>
          <w:rtl/>
          <w:lang w:bidi="fa-IR"/>
        </w:rPr>
      </w:pPr>
      <w:r w:rsidRPr="00FC19B9">
        <w:rPr>
          <w:rFonts w:cs="B Zar" w:hint="cs"/>
          <w:sz w:val="28"/>
          <w:szCs w:val="28"/>
          <w:rtl/>
          <w:lang w:bidi="fa-IR"/>
        </w:rPr>
        <w:t>دکتر....</w:t>
      </w:r>
    </w:p>
    <w:p w14:paraId="08A8D896" w14:textId="77777777" w:rsidR="00FC19B9" w:rsidRPr="0079611A" w:rsidRDefault="00FC19B9" w:rsidP="00FC19B9">
      <w:pPr>
        <w:bidi/>
        <w:spacing w:line="240" w:lineRule="auto"/>
        <w:ind w:left="4320" w:firstLine="720"/>
        <w:jc w:val="center"/>
        <w:rPr>
          <w:rFonts w:cs="B Zar"/>
          <w:sz w:val="28"/>
          <w:szCs w:val="28"/>
          <w:highlight w:val="yellow"/>
          <w:rtl/>
          <w:lang w:bidi="fa-IR"/>
        </w:rPr>
      </w:pPr>
      <w:r w:rsidRPr="0079611A">
        <w:rPr>
          <w:rFonts w:cs="B Zar" w:hint="cs"/>
          <w:sz w:val="28"/>
          <w:szCs w:val="28"/>
          <w:highlight w:val="yellow"/>
          <w:rtl/>
          <w:lang w:bidi="fa-IR"/>
        </w:rPr>
        <w:t>معاون پژوهشی دانشکده داروسازی</w:t>
      </w:r>
    </w:p>
    <w:p w14:paraId="5089982E" w14:textId="77777777" w:rsidR="00FC19B9" w:rsidRPr="0079611A" w:rsidRDefault="0079611A" w:rsidP="00FC19B9">
      <w:pPr>
        <w:bidi/>
        <w:spacing w:line="240" w:lineRule="auto"/>
        <w:ind w:left="4320" w:firstLine="720"/>
        <w:jc w:val="center"/>
        <w:rPr>
          <w:rFonts w:cs="B Zar"/>
          <w:sz w:val="28"/>
          <w:szCs w:val="28"/>
          <w:highlight w:val="yellow"/>
          <w:rtl/>
          <w:lang w:bidi="fa-IR"/>
        </w:rPr>
      </w:pPr>
      <w:r w:rsidRPr="0079611A">
        <w:rPr>
          <w:rFonts w:cs="B Zar" w:hint="cs"/>
          <w:sz w:val="28"/>
          <w:szCs w:val="28"/>
          <w:highlight w:val="yellow"/>
          <w:rtl/>
          <w:lang w:bidi="fa-IR"/>
        </w:rPr>
        <w:t>/</w:t>
      </w:r>
    </w:p>
    <w:p w14:paraId="49A00490" w14:textId="77777777" w:rsidR="00707723" w:rsidRPr="008C5BDC" w:rsidRDefault="00707723" w:rsidP="00FC19B9">
      <w:pPr>
        <w:bidi/>
        <w:spacing w:line="240" w:lineRule="auto"/>
        <w:ind w:left="4320" w:firstLine="720"/>
        <w:jc w:val="center"/>
        <w:rPr>
          <w:rFonts w:cs="B Titr"/>
          <w:sz w:val="28"/>
          <w:szCs w:val="28"/>
          <w:rtl/>
          <w:lang w:bidi="fa-IR"/>
        </w:rPr>
      </w:pPr>
      <w:r w:rsidRPr="0079611A">
        <w:rPr>
          <w:rFonts w:cs="B Zar" w:hint="cs"/>
          <w:sz w:val="28"/>
          <w:szCs w:val="28"/>
          <w:highlight w:val="yellow"/>
          <w:rtl/>
          <w:lang w:bidi="fa-IR"/>
        </w:rPr>
        <w:t>مدیر تحصیلات تکمیلی دانشکده داروسازی</w:t>
      </w:r>
    </w:p>
    <w:sectPr w:rsidR="00707723" w:rsidRPr="008C5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i Jahanian N." w:date="2021-12-21T14:21:00Z" w:initials="AJN">
    <w:p w14:paraId="3351135F" w14:textId="77777777" w:rsidR="00C91FE5" w:rsidRPr="0079611A" w:rsidRDefault="00C91FE5" w:rsidP="0079611A">
      <w:pPr>
        <w:pStyle w:val="CommentText"/>
        <w:bidi/>
        <w:rPr>
          <w:rFonts w:cs="B Zar"/>
          <w:rtl/>
        </w:rPr>
      </w:pPr>
      <w:r w:rsidRPr="0079611A">
        <w:rPr>
          <w:rStyle w:val="CommentReference"/>
          <w:rFonts w:cs="B Zar"/>
        </w:rPr>
        <w:annotationRef/>
      </w:r>
      <w:r w:rsidR="00851F31" w:rsidRPr="0079611A">
        <w:rPr>
          <w:rFonts w:cs="B Zar" w:hint="cs"/>
          <w:rtl/>
        </w:rPr>
        <w:t>دانشجوی گرامی</w:t>
      </w:r>
    </w:p>
    <w:p w14:paraId="4860E0BA" w14:textId="77777777" w:rsidR="00762CAD" w:rsidRPr="0079611A" w:rsidRDefault="00762CAD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>لطفا به موارد زیر دقت نمایید.</w:t>
      </w:r>
    </w:p>
    <w:p w14:paraId="479A28C5" w14:textId="77777777" w:rsidR="00762CAD" w:rsidRPr="0079611A" w:rsidRDefault="00762CAD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>1- خواهشمند است ساختار و چینش اجزای فایل را تغییر ندهید.</w:t>
      </w:r>
    </w:p>
    <w:p w14:paraId="001AE84F" w14:textId="77777777" w:rsidR="00851F31" w:rsidRPr="0079611A" w:rsidRDefault="00762CAD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 xml:space="preserve">2- </w:t>
      </w:r>
      <w:r w:rsidR="00851F31" w:rsidRPr="0079611A">
        <w:rPr>
          <w:rFonts w:cs="B Zar" w:hint="cs"/>
          <w:rtl/>
        </w:rPr>
        <w:t>لطفا موارد نقطه چین را با اطلاعات لازم تکمیل و نقطه ها را حذف نمایید.</w:t>
      </w:r>
    </w:p>
    <w:p w14:paraId="234ED0E7" w14:textId="77777777" w:rsidR="00851F31" w:rsidRPr="0079611A" w:rsidRDefault="00C9649F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 xml:space="preserve">3- </w:t>
      </w:r>
      <w:r w:rsidR="00851F31" w:rsidRPr="0079611A">
        <w:rPr>
          <w:rFonts w:cs="B Zar" w:hint="cs"/>
          <w:rtl/>
        </w:rPr>
        <w:t xml:space="preserve">در قسمتهای هایلایت شده گزینه صحیح را باقی گذاشته و علامت </w:t>
      </w:r>
      <w:r w:rsidR="0079611A">
        <w:rPr>
          <w:rFonts w:cs="Cambria" w:hint="cs"/>
          <w:rtl/>
        </w:rPr>
        <w:t>"</w:t>
      </w:r>
      <w:r w:rsidR="00851F31" w:rsidRPr="0079611A">
        <w:rPr>
          <w:rFonts w:cs="B Zar" w:hint="cs"/>
          <w:rtl/>
        </w:rPr>
        <w:t>/</w:t>
      </w:r>
      <w:r w:rsidR="0079611A">
        <w:rPr>
          <w:rFonts w:cs="Cambria" w:hint="cs"/>
          <w:rtl/>
        </w:rPr>
        <w:t>"</w:t>
      </w:r>
      <w:r w:rsidR="00851F31" w:rsidRPr="0079611A">
        <w:rPr>
          <w:rFonts w:cs="B Zar" w:hint="cs"/>
          <w:rtl/>
        </w:rPr>
        <w:t xml:space="preserve"> به همراه گزینه </w:t>
      </w:r>
      <w:r w:rsidR="00064726">
        <w:rPr>
          <w:rFonts w:cs="B Zar" w:hint="cs"/>
          <w:rtl/>
        </w:rPr>
        <w:t>نا</w:t>
      </w:r>
      <w:r w:rsidR="00851F31" w:rsidRPr="0079611A">
        <w:rPr>
          <w:rFonts w:cs="B Zar" w:hint="cs"/>
          <w:rtl/>
        </w:rPr>
        <w:t xml:space="preserve">مناسب را حذف کنید. </w:t>
      </w:r>
    </w:p>
    <w:p w14:paraId="21B0FC39" w14:textId="77777777" w:rsidR="00C9649F" w:rsidRPr="0079611A" w:rsidRDefault="00064726" w:rsidP="0079611A">
      <w:pPr>
        <w:pStyle w:val="CommentText"/>
        <w:bidi/>
        <w:rPr>
          <w:rFonts w:cs="B Zar"/>
          <w:rtl/>
        </w:rPr>
      </w:pPr>
      <w:r>
        <w:rPr>
          <w:rFonts w:cs="B Zar" w:hint="cs"/>
          <w:rtl/>
        </w:rPr>
        <w:t>4- موارد ذکر شده در پرانت</w:t>
      </w:r>
      <w:r w:rsidR="00C9649F" w:rsidRPr="0079611A">
        <w:rPr>
          <w:rFonts w:cs="B Zar" w:hint="cs"/>
          <w:rtl/>
        </w:rPr>
        <w:t>ز جهت راهنمایی شما در انتخاب گزینه صحیح است. لطفا پرانتزها را نیز پس از تکمیل جاهای خالی حذف کنید.</w:t>
      </w:r>
    </w:p>
    <w:p w14:paraId="1DC8D174" w14:textId="77777777" w:rsidR="00C9649F" w:rsidRPr="0079611A" w:rsidRDefault="005F129D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>5- محل مربوط به نمره ها را خالی گذاشته تا توسط دفتر پژوهشی دانشکده تکمیل گردد.</w:t>
      </w:r>
    </w:p>
    <w:p w14:paraId="3C181234" w14:textId="77777777" w:rsidR="005F129D" w:rsidRPr="0079611A" w:rsidRDefault="00822961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 xml:space="preserve">6- بسته به تعداد اساتید راهنما </w:t>
      </w:r>
      <w:r w:rsidR="00064726">
        <w:rPr>
          <w:rFonts w:cs="B Zar" w:hint="cs"/>
          <w:rtl/>
        </w:rPr>
        <w:t>و مشاور در جدول ردیف ایجاد کنید و سپس جدول را تکمیل نمایید.</w:t>
      </w:r>
    </w:p>
    <w:p w14:paraId="027F1E2D" w14:textId="77777777" w:rsidR="00822961" w:rsidRPr="0079611A" w:rsidRDefault="00822961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>7- در محل امضای مربوط به معاون پژوهشی/مدیر تحصیلات تکمیلی لطفا نام مسئول مربوطه وقت را تایپ نمایید</w:t>
      </w:r>
      <w:r w:rsidR="0079611A" w:rsidRPr="0079611A">
        <w:rPr>
          <w:rFonts w:cs="B Zar" w:hint="cs"/>
          <w:rtl/>
        </w:rPr>
        <w:t>.</w:t>
      </w:r>
      <w:r w:rsidRPr="0079611A">
        <w:rPr>
          <w:rFonts w:cs="B Zar" w:hint="cs"/>
          <w:rtl/>
        </w:rPr>
        <w:t xml:space="preserve"> </w:t>
      </w:r>
    </w:p>
    <w:p w14:paraId="61B54A2F" w14:textId="77777777" w:rsidR="00822961" w:rsidRPr="00064726" w:rsidRDefault="00822961" w:rsidP="0079611A">
      <w:pPr>
        <w:pStyle w:val="CommentText"/>
        <w:bidi/>
        <w:rPr>
          <w:rFonts w:cs="B Zar"/>
          <w:b/>
          <w:bCs/>
          <w:rtl/>
        </w:rPr>
      </w:pPr>
      <w:r w:rsidRPr="00064726">
        <w:rPr>
          <w:rFonts w:cs="B Zar" w:hint="cs"/>
          <w:b/>
          <w:bCs/>
          <w:rtl/>
        </w:rPr>
        <w:t xml:space="preserve">دقت نمایید فرمهایی که به درستی تکمیل نشده باشند حتی در صورت امضای اساتید محترم، عودت داده شده و قابل قبول نخواهند بود. </w:t>
      </w:r>
    </w:p>
    <w:p w14:paraId="02EBE2DE" w14:textId="77777777" w:rsidR="005F129D" w:rsidRPr="0079611A" w:rsidRDefault="005F129D" w:rsidP="0079611A">
      <w:pPr>
        <w:pStyle w:val="CommentText"/>
        <w:bidi/>
        <w:rPr>
          <w:rFonts w:cs="B Zar"/>
          <w:rtl/>
        </w:rPr>
      </w:pPr>
      <w:r w:rsidRPr="0079611A">
        <w:rPr>
          <w:rFonts w:cs="B Zar" w:hint="cs"/>
          <w:rtl/>
        </w:rPr>
        <w:t>پیشاپیش از همکاری شما در تکمیل صحیح فرم متشکرم.</w:t>
      </w:r>
    </w:p>
    <w:p w14:paraId="2E6B1772" w14:textId="77777777" w:rsidR="0079611A" w:rsidRDefault="0079611A" w:rsidP="0079611A">
      <w:pPr>
        <w:pStyle w:val="CommentText"/>
        <w:bidi/>
      </w:pPr>
      <w:r w:rsidRPr="0079611A">
        <w:rPr>
          <w:rFonts w:cs="B Zar" w:hint="cs"/>
          <w:rtl/>
        </w:rPr>
        <w:t>جهانیان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6B17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17B59" w16cex:dateUtc="2021-12-21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B1772" w16cid:durableId="25717B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Jahanian N.">
    <w15:presenceInfo w15:providerId="None" w15:userId="Ali Jahanian N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30"/>
    <w:rsid w:val="00011496"/>
    <w:rsid w:val="00040C1E"/>
    <w:rsid w:val="00064726"/>
    <w:rsid w:val="00197F3E"/>
    <w:rsid w:val="0020119B"/>
    <w:rsid w:val="00237FAF"/>
    <w:rsid w:val="0024152D"/>
    <w:rsid w:val="003A33E3"/>
    <w:rsid w:val="0045006D"/>
    <w:rsid w:val="00464DFB"/>
    <w:rsid w:val="004C14AD"/>
    <w:rsid w:val="005A31EC"/>
    <w:rsid w:val="005D34BB"/>
    <w:rsid w:val="005F129D"/>
    <w:rsid w:val="00643BAB"/>
    <w:rsid w:val="00655452"/>
    <w:rsid w:val="00695B9D"/>
    <w:rsid w:val="00707723"/>
    <w:rsid w:val="007206FC"/>
    <w:rsid w:val="00762CAD"/>
    <w:rsid w:val="0079611A"/>
    <w:rsid w:val="00822961"/>
    <w:rsid w:val="00851F31"/>
    <w:rsid w:val="008C5BDC"/>
    <w:rsid w:val="0094257A"/>
    <w:rsid w:val="009D2CEE"/>
    <w:rsid w:val="009F77D0"/>
    <w:rsid w:val="00B440A7"/>
    <w:rsid w:val="00B77058"/>
    <w:rsid w:val="00C91FE5"/>
    <w:rsid w:val="00C9649F"/>
    <w:rsid w:val="00CC13A2"/>
    <w:rsid w:val="00CF11E3"/>
    <w:rsid w:val="00DA2130"/>
    <w:rsid w:val="00DE6D89"/>
    <w:rsid w:val="00ED3592"/>
    <w:rsid w:val="00F559DF"/>
    <w:rsid w:val="00F85636"/>
    <w:rsid w:val="00FC19B9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23E8D4"/>
  <w15:chartTrackingRefBased/>
  <w15:docId w15:val="{6C9A395C-8501-4345-8401-709EBA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1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DDB9-3520-4438-A5A3-A522E828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</dc:creator>
  <cp:keywords/>
  <dc:description/>
  <cp:lastModifiedBy>User</cp:lastModifiedBy>
  <cp:revision>3</cp:revision>
  <cp:lastPrinted>2021-12-21T11:36:00Z</cp:lastPrinted>
  <dcterms:created xsi:type="dcterms:W3CDTF">2021-12-25T07:44:00Z</dcterms:created>
  <dcterms:modified xsi:type="dcterms:W3CDTF">2021-12-25T07:44:00Z</dcterms:modified>
</cp:coreProperties>
</file>