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EE83D" w14:textId="77777777" w:rsidR="00732DA6" w:rsidRDefault="004C01FA" w:rsidP="00853989">
      <w:pPr>
        <w:bidi/>
        <w:jc w:val="center"/>
        <w:rPr>
          <w:rFonts w:cs="B Nazanin"/>
          <w:b/>
          <w:bCs/>
          <w:rtl/>
        </w:rPr>
      </w:pPr>
      <w:bookmarkStart w:id="0" w:name="_GoBack"/>
      <w:bookmarkEnd w:id="0"/>
      <w:r>
        <w:rPr>
          <w:rFonts w:cs="B Nazanin" w:hint="cs"/>
          <w:b/>
          <w:bCs/>
          <w:rtl/>
        </w:rPr>
        <w:t>بسمه تعالی</w:t>
      </w:r>
    </w:p>
    <w:p w14:paraId="2E70506A" w14:textId="77777777" w:rsidR="004C01FA" w:rsidRDefault="004C01FA" w:rsidP="00853989">
      <w:pPr>
        <w:bidi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فرم معرفی دروس نظری و عملی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دانشگاه علوم پزشکی اصفهان</w:t>
      </w:r>
    </w:p>
    <w:p w14:paraId="25C9CDB3" w14:textId="651EB66F" w:rsidR="004C01FA" w:rsidRDefault="004C01FA" w:rsidP="00853989">
      <w:pPr>
        <w:bidi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معرفی درس: بیوشیمی پایه نظری</w:t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 w:hint="cs"/>
          <w:b/>
          <w:bCs/>
          <w:rtl/>
        </w:rPr>
        <w:t>نیمسال اول 140</w:t>
      </w:r>
      <w:r w:rsidR="00025C2F">
        <w:rPr>
          <w:rFonts w:cs="B Nazanin" w:hint="cs"/>
          <w:b/>
          <w:bCs/>
          <w:rtl/>
        </w:rPr>
        <w:t>4</w:t>
      </w:r>
      <w:r>
        <w:rPr>
          <w:rFonts w:cs="B Nazanin" w:hint="cs"/>
          <w:b/>
          <w:bCs/>
          <w:rtl/>
        </w:rPr>
        <w:t>-140</w:t>
      </w:r>
      <w:r w:rsidR="00025C2F">
        <w:rPr>
          <w:rFonts w:cs="B Nazanin" w:hint="cs"/>
          <w:b/>
          <w:bCs/>
          <w:rtl/>
        </w:rPr>
        <w:t>3</w:t>
      </w:r>
    </w:p>
    <w:p w14:paraId="49E501AD" w14:textId="77777777" w:rsidR="004C01FA" w:rsidRDefault="004C01FA" w:rsidP="00853989">
      <w:pPr>
        <w:bidi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دانشکده: داروسازی گروه آموزشی: بیوشیمی بالینی</w:t>
      </w:r>
    </w:p>
    <w:p w14:paraId="717E25C8" w14:textId="77777777" w:rsidR="004C01FA" w:rsidRDefault="004C01FA" w:rsidP="00853989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نام و شماره درس: بیوشیمی پایه نظری (داروسازی)</w:t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 w:hint="cs"/>
          <w:b/>
          <w:bCs/>
          <w:rtl/>
        </w:rPr>
        <w:t>رشته تحصیلی: داروسازی</w:t>
      </w:r>
    </w:p>
    <w:p w14:paraId="0F7C64FE" w14:textId="77777777" w:rsidR="004C01FA" w:rsidRDefault="004C01FA" w:rsidP="00853989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روز و ساعت برگزار: یکشنبه 10-12 و سه شنبه 8-10</w:t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 w:hint="cs"/>
          <w:b/>
          <w:bCs/>
          <w:rtl/>
        </w:rPr>
        <w:t>محل برگزاری: دانشکده داروسازی</w:t>
      </w:r>
    </w:p>
    <w:p w14:paraId="323B1727" w14:textId="77777777" w:rsidR="004C01FA" w:rsidRDefault="004C01FA" w:rsidP="00853989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تعداد و نوع واحد: سه واحد نظری</w:t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  <w:t>دروس پیش نیاز: شیمی آلی و بیولوژی مولکولی</w:t>
      </w:r>
    </w:p>
    <w:p w14:paraId="1FF3F375" w14:textId="5A72B977" w:rsidR="004C01FA" w:rsidRDefault="004C01FA" w:rsidP="00853989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نام مدر</w:t>
      </w:r>
      <w:r w:rsidR="00025C2F">
        <w:rPr>
          <w:rFonts w:cs="B Nazanin" w:hint="cs"/>
          <w:b/>
          <w:bCs/>
          <w:rtl/>
        </w:rPr>
        <w:t>سین</w:t>
      </w:r>
      <w:r>
        <w:rPr>
          <w:rFonts w:cs="B Nazanin" w:hint="cs"/>
          <w:b/>
          <w:bCs/>
          <w:rtl/>
        </w:rPr>
        <w:t xml:space="preserve"> (مسئول درس): د</w:t>
      </w:r>
      <w:r w:rsidR="00025C2F">
        <w:rPr>
          <w:rFonts w:cs="B Nazanin" w:hint="cs"/>
          <w:b/>
          <w:bCs/>
          <w:rtl/>
        </w:rPr>
        <w:t>ک</w:t>
      </w:r>
      <w:r>
        <w:rPr>
          <w:rFonts w:cs="B Nazanin" w:hint="cs"/>
          <w:b/>
          <w:bCs/>
          <w:rtl/>
        </w:rPr>
        <w:t>تر پالیزبان* دکتر مفید  دکتر محمدعلی پور</w:t>
      </w:r>
    </w:p>
    <w:p w14:paraId="6CCFA37F" w14:textId="77777777" w:rsidR="004C01FA" w:rsidRDefault="004C01FA" w:rsidP="00853989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*آدرس دفتر: دانشکده داروسازی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گروه بیوشیمی </w:t>
      </w:r>
    </w:p>
    <w:p w14:paraId="74C030BA" w14:textId="77777777" w:rsidR="004C01FA" w:rsidRDefault="004C01FA" w:rsidP="00853989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*هدف کلی: آشنا نمودن دانشجویان با اصول بیوشمی، واکنش های درون سلولی، بیوکاتالایزورهای درون سلولی، بیوکاتالیزورهای حیاتی و ویتامینها و نقش آن ها در فرآیندهای بیوشیمایی، عوامل تنظیم کننده واکنش های بیوشیمایی و نقش کلیدی هورمون ها</w:t>
      </w:r>
    </w:p>
    <w:p w14:paraId="0C1A3780" w14:textId="77777777" w:rsidR="004C01FA" w:rsidRDefault="004C01FA" w:rsidP="00853989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*اهداف اختصاصی درس: دانشجویان باید اطلاعات و موارد زیر را پس از گذراندن درس بدانند</w:t>
      </w:r>
    </w:p>
    <w:p w14:paraId="64CFDA93" w14:textId="77777777" w:rsidR="004C01FA" w:rsidRDefault="004C01FA" w:rsidP="00853989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1- دانستن شیمی مواد زیستی شامل تامپون ها، کربوئیدرات ها، لیپیدها، اسیدهای آمینه و پروتئین ها </w:t>
      </w:r>
    </w:p>
    <w:p w14:paraId="150138A2" w14:textId="77777777" w:rsidR="004C01FA" w:rsidRDefault="004C01FA" w:rsidP="00853989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2- آنزیم ها، ویتامین ها و خواص کوآنزیمی ویتامین ها</w:t>
      </w:r>
    </w:p>
    <w:p w14:paraId="6AE662A9" w14:textId="77777777" w:rsidR="004C01FA" w:rsidRDefault="002D4723" w:rsidP="00853989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3- دانستن انرژی بیوشیمایی و فسفریلاسیون اکسیداتیو </w:t>
      </w:r>
    </w:p>
    <w:p w14:paraId="2363D5FF" w14:textId="77777777" w:rsidR="002D4723" w:rsidRDefault="002D4723" w:rsidP="00853989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4- دانستن متابولیسم مواد بیوشیمایی مانند متابولیسم قندها ، متابولیسم لیپیدها، متابولیسم اسیدهای آمینه و پروتئین ها</w:t>
      </w:r>
    </w:p>
    <w:p w14:paraId="481560FE" w14:textId="77777777" w:rsidR="002D4723" w:rsidRDefault="002D4723" w:rsidP="00853989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منبع اصلی درس، مطالب ارائه شده در کلاس</w:t>
      </w:r>
    </w:p>
    <w:p w14:paraId="7736C371" w14:textId="77777777" w:rsidR="002D4723" w:rsidRDefault="002D4723" w:rsidP="00853989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منابغ قابل استفاده : 1- بیوشیمی استرایر  2- بیوشیمی لنینجر 3- بیوشیمی هارپر</w:t>
      </w:r>
    </w:p>
    <w:p w14:paraId="0AF4B7B8" w14:textId="77777777" w:rsidR="002D4723" w:rsidRDefault="002D4723" w:rsidP="00853989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*نحوه ارزشیابی دانشجو و بارم مربوط به هر ارزشیابی</w:t>
      </w:r>
    </w:p>
    <w:p w14:paraId="6938D672" w14:textId="77777777" w:rsidR="002D4723" w:rsidRDefault="002D4723" w:rsidP="00853989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الف) در طول دوره : (کوئیزها و امتحان میانترم) بارم : 8 نمره </w:t>
      </w:r>
    </w:p>
    <w:p w14:paraId="4487D3FE" w14:textId="77777777" w:rsidR="002D4723" w:rsidRDefault="002D4723" w:rsidP="00853989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ب) پایان دوره: (کوئیزها و امتحان پایان ترم: بارم 12 نمره </w:t>
      </w:r>
    </w:p>
    <w:p w14:paraId="29DC856D" w14:textId="77777777" w:rsidR="002D4723" w:rsidRDefault="002D4723" w:rsidP="00853989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سیاسیت مسئول درس در مورد برخورد با غیبت و تاخیر دانشجو در کلاس درس:</w:t>
      </w:r>
    </w:p>
    <w:p w14:paraId="0BF76B63" w14:textId="77777777" w:rsidR="002D4723" w:rsidRDefault="002D4723" w:rsidP="00853989">
      <w:pPr>
        <w:pStyle w:val="ListParagraph"/>
        <w:numPr>
          <w:ilvl w:val="0"/>
          <w:numId w:val="2"/>
        </w:numPr>
        <w:bidi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تاخیر بیش از 5 دقیقه غیبت در نظر گرفته می شود</w:t>
      </w:r>
    </w:p>
    <w:p w14:paraId="2DDF5EB4" w14:textId="77777777" w:rsidR="002D4723" w:rsidRPr="002D4723" w:rsidRDefault="002D4723" w:rsidP="00853989">
      <w:pPr>
        <w:pStyle w:val="ListParagraph"/>
        <w:numPr>
          <w:ilvl w:val="0"/>
          <w:numId w:val="2"/>
        </w:num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غیبت دانشجویان طبق مقررات جاری آموزش عمل می شود. </w:t>
      </w:r>
    </w:p>
    <w:tbl>
      <w:tblPr>
        <w:tblStyle w:val="TableGrid"/>
        <w:tblpPr w:leftFromText="180" w:rightFromText="180" w:vertAnchor="page" w:horzAnchor="margin" w:tblpY="1334"/>
        <w:tblW w:w="9495" w:type="dxa"/>
        <w:tblLook w:val="04A0" w:firstRow="1" w:lastRow="0" w:firstColumn="1" w:lastColumn="0" w:noHBand="0" w:noVBand="1"/>
      </w:tblPr>
      <w:tblGrid>
        <w:gridCol w:w="1460"/>
        <w:gridCol w:w="1629"/>
        <w:gridCol w:w="4108"/>
        <w:gridCol w:w="1528"/>
        <w:gridCol w:w="770"/>
      </w:tblGrid>
      <w:tr w:rsidR="002D4723" w:rsidRPr="00161440" w14:paraId="6B41113D" w14:textId="77777777" w:rsidTr="00EC412B">
        <w:trPr>
          <w:trHeight w:val="455"/>
        </w:trPr>
        <w:tc>
          <w:tcPr>
            <w:tcW w:w="1460" w:type="dxa"/>
          </w:tcPr>
          <w:p w14:paraId="6D40D988" w14:textId="77777777" w:rsidR="002D4723" w:rsidRPr="00161440" w:rsidRDefault="002D4723" w:rsidP="00853989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lastRenderedPageBreak/>
              <w:t>نحوه برگزاری</w:t>
            </w:r>
          </w:p>
        </w:tc>
        <w:tc>
          <w:tcPr>
            <w:tcW w:w="1629" w:type="dxa"/>
          </w:tcPr>
          <w:p w14:paraId="6BE634CF" w14:textId="77777777" w:rsidR="002D4723" w:rsidRPr="00161440" w:rsidRDefault="002D4723" w:rsidP="00853989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4108" w:type="dxa"/>
          </w:tcPr>
          <w:p w14:paraId="7984D385" w14:textId="77777777" w:rsidR="002D4723" w:rsidRPr="00161440" w:rsidRDefault="002D4723" w:rsidP="00853989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1528" w:type="dxa"/>
          </w:tcPr>
          <w:p w14:paraId="77B38BED" w14:textId="3F91D25D" w:rsidR="002D4723" w:rsidRPr="00161440" w:rsidRDefault="00025C2F" w:rsidP="00025C2F">
            <w:pPr>
              <w:bidi/>
              <w:jc w:val="center"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جلسه</w:t>
            </w:r>
          </w:p>
        </w:tc>
        <w:tc>
          <w:tcPr>
            <w:tcW w:w="770" w:type="dxa"/>
          </w:tcPr>
          <w:p w14:paraId="3E0BF19E" w14:textId="57B8B73F" w:rsidR="002D4723" w:rsidRPr="00161440" w:rsidRDefault="00025C2F" w:rsidP="00853989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791218" w:rsidRPr="00161440" w14:paraId="77543AC2" w14:textId="77777777" w:rsidTr="00EC412B">
        <w:trPr>
          <w:trHeight w:val="430"/>
        </w:trPr>
        <w:tc>
          <w:tcPr>
            <w:tcW w:w="1460" w:type="dxa"/>
          </w:tcPr>
          <w:p w14:paraId="3A3F3F01" w14:textId="65948AED" w:rsidR="00791218" w:rsidRPr="00161440" w:rsidRDefault="00791218" w:rsidP="00791218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حضوری</w:t>
            </w:r>
          </w:p>
        </w:tc>
        <w:tc>
          <w:tcPr>
            <w:tcW w:w="1629" w:type="dxa"/>
            <w:shd w:val="clear" w:color="auto" w:fill="auto"/>
          </w:tcPr>
          <w:p w14:paraId="2760EE4B" w14:textId="0EA29BF7" w:rsidR="00791218" w:rsidRPr="00161440" w:rsidRDefault="00791218" w:rsidP="00791218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دکتر محمد علیپور</w:t>
            </w:r>
          </w:p>
        </w:tc>
        <w:tc>
          <w:tcPr>
            <w:tcW w:w="4108" w:type="dxa"/>
            <w:shd w:val="clear" w:color="auto" w:fill="auto"/>
          </w:tcPr>
          <w:p w14:paraId="4CA2806C" w14:textId="0F45FB7F" w:rsidR="00791218" w:rsidRPr="00161440" w:rsidRDefault="00791218" w:rsidP="007912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ساختمان کربوهیدرات ها</w:t>
            </w:r>
          </w:p>
        </w:tc>
        <w:tc>
          <w:tcPr>
            <w:tcW w:w="1528" w:type="dxa"/>
            <w:shd w:val="clear" w:color="auto" w:fill="auto"/>
          </w:tcPr>
          <w:p w14:paraId="11258C86" w14:textId="5FB77485" w:rsidR="00791218" w:rsidRPr="00161440" w:rsidRDefault="00791218" w:rsidP="00791218">
            <w:pPr>
              <w:bidi/>
              <w:jc w:val="center"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اول 18/06/1403</w:t>
            </w:r>
          </w:p>
        </w:tc>
        <w:tc>
          <w:tcPr>
            <w:tcW w:w="770" w:type="dxa"/>
            <w:shd w:val="clear" w:color="auto" w:fill="auto"/>
          </w:tcPr>
          <w:p w14:paraId="688CA99F" w14:textId="77777777" w:rsidR="00791218" w:rsidRPr="00161440" w:rsidRDefault="00791218" w:rsidP="00791218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947C03" w:rsidRPr="00161440" w14:paraId="48284B04" w14:textId="77777777" w:rsidTr="003411E4">
        <w:trPr>
          <w:trHeight w:val="343"/>
        </w:trPr>
        <w:tc>
          <w:tcPr>
            <w:tcW w:w="1460" w:type="dxa"/>
          </w:tcPr>
          <w:p w14:paraId="755F2A4C" w14:textId="0ACDE36C" w:rsidR="00947C03" w:rsidRPr="00161440" w:rsidRDefault="00947C03" w:rsidP="00947C03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حضوری</w:t>
            </w:r>
          </w:p>
        </w:tc>
        <w:tc>
          <w:tcPr>
            <w:tcW w:w="1629" w:type="dxa"/>
            <w:shd w:val="clear" w:color="auto" w:fill="auto"/>
          </w:tcPr>
          <w:p w14:paraId="5EE68F55" w14:textId="179A6720" w:rsidR="00947C03" w:rsidRPr="00161440" w:rsidRDefault="00947C03" w:rsidP="00947C03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دکتر محمد علیپور</w:t>
            </w:r>
          </w:p>
        </w:tc>
        <w:tc>
          <w:tcPr>
            <w:tcW w:w="4108" w:type="dxa"/>
            <w:shd w:val="clear" w:color="auto" w:fill="auto"/>
          </w:tcPr>
          <w:p w14:paraId="4E15951B" w14:textId="1972F5A4" w:rsidR="00947C03" w:rsidRPr="00161440" w:rsidRDefault="00947C03" w:rsidP="00947C0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ساختمان کربوهیدرات ها و کلوگزآمینوگلیکان ها</w:t>
            </w:r>
          </w:p>
        </w:tc>
        <w:tc>
          <w:tcPr>
            <w:tcW w:w="1528" w:type="dxa"/>
            <w:shd w:val="clear" w:color="auto" w:fill="auto"/>
          </w:tcPr>
          <w:p w14:paraId="2D0615DC" w14:textId="5515526D" w:rsidR="00947C03" w:rsidRPr="00161440" w:rsidRDefault="00947C03" w:rsidP="00947C03">
            <w:pPr>
              <w:bidi/>
              <w:jc w:val="center"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  <w:lang w:bidi="fa-IR"/>
              </w:rPr>
              <w:t>20</w:t>
            </w:r>
            <w:r w:rsidRPr="00161440">
              <w:rPr>
                <w:rFonts w:cs="B Nazanin" w:hint="cs"/>
                <w:b/>
                <w:bCs/>
                <w:rtl/>
              </w:rPr>
              <w:t>/06/1403</w:t>
            </w:r>
          </w:p>
        </w:tc>
        <w:tc>
          <w:tcPr>
            <w:tcW w:w="770" w:type="dxa"/>
            <w:shd w:val="clear" w:color="auto" w:fill="auto"/>
          </w:tcPr>
          <w:p w14:paraId="5D8165B9" w14:textId="77777777" w:rsidR="00947C03" w:rsidRPr="00161440" w:rsidRDefault="00947C03" w:rsidP="00947C03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947C03" w:rsidRPr="00161440" w14:paraId="0FD13BC9" w14:textId="77777777" w:rsidTr="003411E4">
        <w:trPr>
          <w:trHeight w:val="334"/>
        </w:trPr>
        <w:tc>
          <w:tcPr>
            <w:tcW w:w="1460" w:type="dxa"/>
          </w:tcPr>
          <w:p w14:paraId="4CD2A601" w14:textId="6A466533" w:rsidR="00947C03" w:rsidRPr="00161440" w:rsidRDefault="00947C03" w:rsidP="00947C03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حضوری</w:t>
            </w:r>
          </w:p>
        </w:tc>
        <w:tc>
          <w:tcPr>
            <w:tcW w:w="1629" w:type="dxa"/>
            <w:shd w:val="clear" w:color="auto" w:fill="auto"/>
          </w:tcPr>
          <w:p w14:paraId="48374E21" w14:textId="29A54074" w:rsidR="00947C03" w:rsidRPr="00161440" w:rsidRDefault="00947C03" w:rsidP="00947C03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دکتر محمدعلیپور</w:t>
            </w:r>
          </w:p>
        </w:tc>
        <w:tc>
          <w:tcPr>
            <w:tcW w:w="4108" w:type="dxa"/>
            <w:shd w:val="clear" w:color="auto" w:fill="auto"/>
          </w:tcPr>
          <w:p w14:paraId="0CBD12B2" w14:textId="43A65D56" w:rsidR="00947C03" w:rsidRPr="00161440" w:rsidRDefault="00947C03" w:rsidP="00947C03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 xml:space="preserve">دسته بندی و ساختمان لیپیدها </w:t>
            </w:r>
          </w:p>
        </w:tc>
        <w:tc>
          <w:tcPr>
            <w:tcW w:w="1528" w:type="dxa"/>
            <w:shd w:val="clear" w:color="auto" w:fill="auto"/>
          </w:tcPr>
          <w:p w14:paraId="4C82EDD0" w14:textId="03D170A8" w:rsidR="00947C03" w:rsidRPr="00161440" w:rsidRDefault="00947C03" w:rsidP="00947C03">
            <w:pPr>
              <w:bidi/>
              <w:jc w:val="center"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  <w:lang w:bidi="fa-IR"/>
              </w:rPr>
              <w:t>25</w:t>
            </w:r>
            <w:r w:rsidRPr="00161440">
              <w:rPr>
                <w:rFonts w:cs="B Nazanin" w:hint="cs"/>
                <w:b/>
                <w:bCs/>
                <w:rtl/>
              </w:rPr>
              <w:t>/06/1403</w:t>
            </w:r>
          </w:p>
        </w:tc>
        <w:tc>
          <w:tcPr>
            <w:tcW w:w="770" w:type="dxa"/>
            <w:shd w:val="clear" w:color="auto" w:fill="auto"/>
          </w:tcPr>
          <w:p w14:paraId="55EA1269" w14:textId="77777777" w:rsidR="00947C03" w:rsidRPr="00161440" w:rsidRDefault="00947C03" w:rsidP="00947C03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947C03" w:rsidRPr="00161440" w14:paraId="6E4020E6" w14:textId="77777777" w:rsidTr="003411E4">
        <w:trPr>
          <w:trHeight w:val="343"/>
        </w:trPr>
        <w:tc>
          <w:tcPr>
            <w:tcW w:w="1460" w:type="dxa"/>
          </w:tcPr>
          <w:p w14:paraId="68EF483D" w14:textId="605772C0" w:rsidR="00947C03" w:rsidRPr="00161440" w:rsidRDefault="00947C03" w:rsidP="00947C03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حضوری</w:t>
            </w:r>
          </w:p>
        </w:tc>
        <w:tc>
          <w:tcPr>
            <w:tcW w:w="1629" w:type="dxa"/>
            <w:shd w:val="clear" w:color="auto" w:fill="auto"/>
          </w:tcPr>
          <w:p w14:paraId="3EB32B2B" w14:textId="15DA06AB" w:rsidR="00947C03" w:rsidRPr="00161440" w:rsidRDefault="00947C03" w:rsidP="00947C03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دکتر محمدعلیپور</w:t>
            </w:r>
          </w:p>
        </w:tc>
        <w:tc>
          <w:tcPr>
            <w:tcW w:w="4108" w:type="dxa"/>
            <w:shd w:val="clear" w:color="auto" w:fill="auto"/>
          </w:tcPr>
          <w:p w14:paraId="7A8BF6BF" w14:textId="683E9C92" w:rsidR="00947C03" w:rsidRPr="00161440" w:rsidRDefault="00947C03" w:rsidP="00947C03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ساختمان  فسفو لیپیدها و اسفنگولیپیدها</w:t>
            </w:r>
          </w:p>
        </w:tc>
        <w:tc>
          <w:tcPr>
            <w:tcW w:w="1528" w:type="dxa"/>
            <w:shd w:val="clear" w:color="auto" w:fill="auto"/>
          </w:tcPr>
          <w:p w14:paraId="6685ED54" w14:textId="040FE2D2" w:rsidR="00947C03" w:rsidRPr="00161440" w:rsidRDefault="00947C03" w:rsidP="00947C03">
            <w:pPr>
              <w:bidi/>
              <w:jc w:val="center"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27/06/1403</w:t>
            </w:r>
          </w:p>
        </w:tc>
        <w:tc>
          <w:tcPr>
            <w:tcW w:w="770" w:type="dxa"/>
            <w:shd w:val="clear" w:color="auto" w:fill="auto"/>
          </w:tcPr>
          <w:p w14:paraId="3AEE97BE" w14:textId="77777777" w:rsidR="00947C03" w:rsidRPr="00161440" w:rsidRDefault="00947C03" w:rsidP="00947C03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947C03" w:rsidRPr="00161440" w14:paraId="5EC70F79" w14:textId="77777777" w:rsidTr="003411E4">
        <w:trPr>
          <w:trHeight w:val="352"/>
        </w:trPr>
        <w:tc>
          <w:tcPr>
            <w:tcW w:w="1460" w:type="dxa"/>
          </w:tcPr>
          <w:p w14:paraId="2D3AFF55" w14:textId="0026CA36" w:rsidR="00947C03" w:rsidRPr="00161440" w:rsidRDefault="00947C03" w:rsidP="00947C03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حضوری</w:t>
            </w:r>
          </w:p>
        </w:tc>
        <w:tc>
          <w:tcPr>
            <w:tcW w:w="1629" w:type="dxa"/>
            <w:shd w:val="clear" w:color="auto" w:fill="auto"/>
          </w:tcPr>
          <w:p w14:paraId="4B622962" w14:textId="6B28345C" w:rsidR="00947C03" w:rsidRPr="00161440" w:rsidRDefault="00947C03" w:rsidP="00947C03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دکتر مفید</w:t>
            </w:r>
          </w:p>
        </w:tc>
        <w:tc>
          <w:tcPr>
            <w:tcW w:w="4108" w:type="dxa"/>
            <w:shd w:val="clear" w:color="auto" w:fill="auto"/>
          </w:tcPr>
          <w:p w14:paraId="0FDA75B6" w14:textId="006D96DA" w:rsidR="00947C03" w:rsidRPr="00161440" w:rsidRDefault="00947C03" w:rsidP="00947C03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ساختمان اسیدهای آمینه و پروتئین ها</w:t>
            </w:r>
          </w:p>
        </w:tc>
        <w:tc>
          <w:tcPr>
            <w:tcW w:w="1528" w:type="dxa"/>
            <w:shd w:val="clear" w:color="auto" w:fill="auto"/>
          </w:tcPr>
          <w:p w14:paraId="4AE28A2D" w14:textId="1FC7FEA9" w:rsidR="00947C03" w:rsidRPr="00161440" w:rsidRDefault="00947C03" w:rsidP="00947C03">
            <w:pPr>
              <w:bidi/>
              <w:jc w:val="center"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01/07/1403</w:t>
            </w:r>
          </w:p>
        </w:tc>
        <w:tc>
          <w:tcPr>
            <w:tcW w:w="770" w:type="dxa"/>
            <w:shd w:val="clear" w:color="auto" w:fill="auto"/>
          </w:tcPr>
          <w:p w14:paraId="6FDBCFFD" w14:textId="77777777" w:rsidR="00947C03" w:rsidRPr="00161440" w:rsidRDefault="00947C03" w:rsidP="00947C03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947C03" w:rsidRPr="00161440" w14:paraId="784C6CA8" w14:textId="77777777" w:rsidTr="003411E4">
        <w:trPr>
          <w:trHeight w:val="352"/>
        </w:trPr>
        <w:tc>
          <w:tcPr>
            <w:tcW w:w="1460" w:type="dxa"/>
          </w:tcPr>
          <w:p w14:paraId="5D2682E5" w14:textId="25B18517" w:rsidR="00947C03" w:rsidRPr="00161440" w:rsidRDefault="00947C03" w:rsidP="00947C03">
            <w:pPr>
              <w:bidi/>
              <w:rPr>
                <w:rFonts w:cs="B Nazanin"/>
                <w:b/>
                <w:bCs/>
                <w:rtl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حضوری</w:t>
            </w:r>
          </w:p>
        </w:tc>
        <w:tc>
          <w:tcPr>
            <w:tcW w:w="1629" w:type="dxa"/>
            <w:shd w:val="clear" w:color="auto" w:fill="auto"/>
          </w:tcPr>
          <w:p w14:paraId="297873F1" w14:textId="264B99E6" w:rsidR="00947C03" w:rsidRPr="00161440" w:rsidRDefault="00947C03" w:rsidP="00947C03">
            <w:pPr>
              <w:bidi/>
              <w:rPr>
                <w:rFonts w:cs="B Nazanin"/>
                <w:b/>
                <w:bCs/>
                <w:rtl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دکتر مفید</w:t>
            </w:r>
          </w:p>
        </w:tc>
        <w:tc>
          <w:tcPr>
            <w:tcW w:w="4108" w:type="dxa"/>
            <w:shd w:val="clear" w:color="auto" w:fill="auto"/>
          </w:tcPr>
          <w:p w14:paraId="0D04BBD8" w14:textId="3D5BDE87" w:rsidR="00947C03" w:rsidRPr="00161440" w:rsidRDefault="00947C03" w:rsidP="00947C03">
            <w:pPr>
              <w:bidi/>
              <w:rPr>
                <w:rFonts w:cs="B Nazanin"/>
                <w:b/>
                <w:bCs/>
                <w:rtl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ساختمان اسیدهای آمینه و پروتئین ها</w:t>
            </w:r>
          </w:p>
        </w:tc>
        <w:tc>
          <w:tcPr>
            <w:tcW w:w="1528" w:type="dxa"/>
            <w:shd w:val="clear" w:color="auto" w:fill="auto"/>
          </w:tcPr>
          <w:p w14:paraId="09A71867" w14:textId="090C9C09" w:rsidR="00947C03" w:rsidRPr="00161440" w:rsidRDefault="00947C03" w:rsidP="00947C0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03/07/1403</w:t>
            </w:r>
          </w:p>
        </w:tc>
        <w:tc>
          <w:tcPr>
            <w:tcW w:w="770" w:type="dxa"/>
            <w:shd w:val="clear" w:color="auto" w:fill="auto"/>
          </w:tcPr>
          <w:p w14:paraId="6A5FCD1B" w14:textId="201FBFDF" w:rsidR="00947C03" w:rsidRPr="00161440" w:rsidRDefault="00947C03" w:rsidP="00947C03">
            <w:pPr>
              <w:bidi/>
              <w:rPr>
                <w:rFonts w:cs="B Nazanin"/>
                <w:b/>
                <w:bCs/>
                <w:rtl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947C03" w:rsidRPr="00161440" w14:paraId="5B365AB5" w14:textId="77777777" w:rsidTr="00EC412B">
        <w:trPr>
          <w:trHeight w:val="455"/>
        </w:trPr>
        <w:tc>
          <w:tcPr>
            <w:tcW w:w="1460" w:type="dxa"/>
          </w:tcPr>
          <w:p w14:paraId="26F15FCB" w14:textId="2C4A5EE4" w:rsidR="00947C03" w:rsidRPr="00161440" w:rsidRDefault="00947C03" w:rsidP="00947C03">
            <w:pPr>
              <w:bidi/>
              <w:rPr>
                <w:rFonts w:cs="B Nazanin"/>
                <w:b/>
                <w:bCs/>
                <w:rtl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حضوری</w:t>
            </w:r>
          </w:p>
        </w:tc>
        <w:tc>
          <w:tcPr>
            <w:tcW w:w="1629" w:type="dxa"/>
            <w:shd w:val="clear" w:color="auto" w:fill="auto"/>
          </w:tcPr>
          <w:p w14:paraId="14F4C4D7" w14:textId="3C271D2F" w:rsidR="00947C03" w:rsidRPr="00161440" w:rsidRDefault="00947C03" w:rsidP="00947C03">
            <w:pPr>
              <w:bidi/>
              <w:rPr>
                <w:rFonts w:cs="B Nazanin"/>
                <w:b/>
                <w:bCs/>
                <w:rtl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دکتر مفید</w:t>
            </w:r>
          </w:p>
        </w:tc>
        <w:tc>
          <w:tcPr>
            <w:tcW w:w="4108" w:type="dxa"/>
            <w:shd w:val="clear" w:color="auto" w:fill="auto"/>
          </w:tcPr>
          <w:p w14:paraId="0D303AA2" w14:textId="43976213" w:rsidR="00947C03" w:rsidRPr="00161440" w:rsidRDefault="00947C03" w:rsidP="00947C03">
            <w:pPr>
              <w:bidi/>
              <w:rPr>
                <w:rFonts w:cs="B Nazanin"/>
                <w:b/>
                <w:bCs/>
                <w:rtl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ساختمان و نقش پروتئین ها (هموگلوبین و ...)</w:t>
            </w:r>
          </w:p>
        </w:tc>
        <w:tc>
          <w:tcPr>
            <w:tcW w:w="1528" w:type="dxa"/>
            <w:shd w:val="clear" w:color="auto" w:fill="auto"/>
          </w:tcPr>
          <w:p w14:paraId="0E461A1E" w14:textId="3A718D0B" w:rsidR="00947C03" w:rsidRPr="00161440" w:rsidRDefault="00947C03" w:rsidP="00947C0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08/07/1403</w:t>
            </w:r>
          </w:p>
        </w:tc>
        <w:tc>
          <w:tcPr>
            <w:tcW w:w="770" w:type="dxa"/>
            <w:shd w:val="clear" w:color="auto" w:fill="auto"/>
          </w:tcPr>
          <w:p w14:paraId="3264AC65" w14:textId="7D10A227" w:rsidR="00947C03" w:rsidRPr="00161440" w:rsidRDefault="00947C03" w:rsidP="00947C03">
            <w:pPr>
              <w:bidi/>
              <w:rPr>
                <w:rFonts w:cs="B Nazanin"/>
                <w:b/>
                <w:bCs/>
                <w:rtl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7</w:t>
            </w:r>
          </w:p>
        </w:tc>
      </w:tr>
      <w:tr w:rsidR="009265C8" w:rsidRPr="00161440" w14:paraId="38A316E0" w14:textId="77777777" w:rsidTr="003411E4">
        <w:trPr>
          <w:trHeight w:val="415"/>
        </w:trPr>
        <w:tc>
          <w:tcPr>
            <w:tcW w:w="1460" w:type="dxa"/>
          </w:tcPr>
          <w:p w14:paraId="15A98AD2" w14:textId="3320D2CE" w:rsidR="009265C8" w:rsidRPr="00161440" w:rsidRDefault="009265C8" w:rsidP="009265C8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حضوری</w:t>
            </w:r>
          </w:p>
        </w:tc>
        <w:tc>
          <w:tcPr>
            <w:tcW w:w="1629" w:type="dxa"/>
            <w:shd w:val="clear" w:color="auto" w:fill="auto"/>
          </w:tcPr>
          <w:p w14:paraId="243F696A" w14:textId="0D43F112" w:rsidR="009265C8" w:rsidRPr="00161440" w:rsidRDefault="009265C8" w:rsidP="009265C8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دکتر مفید</w:t>
            </w:r>
          </w:p>
        </w:tc>
        <w:tc>
          <w:tcPr>
            <w:tcW w:w="4108" w:type="dxa"/>
            <w:shd w:val="clear" w:color="auto" w:fill="auto"/>
          </w:tcPr>
          <w:p w14:paraId="2FBBDA28" w14:textId="0283F6EA" w:rsidR="009265C8" w:rsidRPr="00161440" w:rsidRDefault="009265C8" w:rsidP="009265C8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آنزیم و دسته بندی آنها</w:t>
            </w:r>
          </w:p>
        </w:tc>
        <w:tc>
          <w:tcPr>
            <w:tcW w:w="1528" w:type="dxa"/>
            <w:shd w:val="clear" w:color="auto" w:fill="auto"/>
          </w:tcPr>
          <w:p w14:paraId="54ACF16B" w14:textId="0056344A" w:rsidR="009265C8" w:rsidRPr="00161440" w:rsidRDefault="009265C8" w:rsidP="009265C8">
            <w:pPr>
              <w:bidi/>
              <w:jc w:val="center"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10/07/1403</w:t>
            </w:r>
          </w:p>
        </w:tc>
        <w:tc>
          <w:tcPr>
            <w:tcW w:w="770" w:type="dxa"/>
            <w:shd w:val="clear" w:color="auto" w:fill="auto"/>
          </w:tcPr>
          <w:p w14:paraId="09B67B41" w14:textId="0229B1B3" w:rsidR="009265C8" w:rsidRPr="00161440" w:rsidRDefault="009265C8" w:rsidP="009265C8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8</w:t>
            </w:r>
          </w:p>
        </w:tc>
      </w:tr>
      <w:tr w:rsidR="009265C8" w:rsidRPr="00161440" w14:paraId="1ACE877F" w14:textId="77777777" w:rsidTr="003411E4">
        <w:trPr>
          <w:trHeight w:val="406"/>
        </w:trPr>
        <w:tc>
          <w:tcPr>
            <w:tcW w:w="1460" w:type="dxa"/>
          </w:tcPr>
          <w:p w14:paraId="63B153EF" w14:textId="1BA42B67" w:rsidR="009265C8" w:rsidRPr="00161440" w:rsidRDefault="009265C8" w:rsidP="009265C8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حضوری</w:t>
            </w:r>
          </w:p>
        </w:tc>
        <w:tc>
          <w:tcPr>
            <w:tcW w:w="1629" w:type="dxa"/>
            <w:shd w:val="clear" w:color="auto" w:fill="auto"/>
          </w:tcPr>
          <w:p w14:paraId="24EDD962" w14:textId="0421D156" w:rsidR="009265C8" w:rsidRPr="00161440" w:rsidRDefault="009265C8" w:rsidP="009265C8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دکتر مفید</w:t>
            </w:r>
          </w:p>
        </w:tc>
        <w:tc>
          <w:tcPr>
            <w:tcW w:w="4108" w:type="dxa"/>
            <w:shd w:val="clear" w:color="auto" w:fill="auto"/>
          </w:tcPr>
          <w:p w14:paraId="53B94B1C" w14:textId="20687C3A" w:rsidR="009265C8" w:rsidRPr="00161440" w:rsidRDefault="009265C8" w:rsidP="009265C8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سینتیک آنزیم ها</w:t>
            </w:r>
          </w:p>
        </w:tc>
        <w:tc>
          <w:tcPr>
            <w:tcW w:w="1528" w:type="dxa"/>
            <w:shd w:val="clear" w:color="auto" w:fill="auto"/>
          </w:tcPr>
          <w:p w14:paraId="06834818" w14:textId="03632635" w:rsidR="009265C8" w:rsidRPr="00161440" w:rsidRDefault="009265C8" w:rsidP="009265C8">
            <w:pPr>
              <w:bidi/>
              <w:jc w:val="center"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15/07/1403</w:t>
            </w:r>
          </w:p>
        </w:tc>
        <w:tc>
          <w:tcPr>
            <w:tcW w:w="770" w:type="dxa"/>
            <w:shd w:val="clear" w:color="auto" w:fill="auto"/>
          </w:tcPr>
          <w:p w14:paraId="757168CD" w14:textId="1492D980" w:rsidR="009265C8" w:rsidRPr="00161440" w:rsidRDefault="009265C8" w:rsidP="009265C8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9</w:t>
            </w:r>
          </w:p>
        </w:tc>
      </w:tr>
      <w:tr w:rsidR="009265C8" w:rsidRPr="00161440" w14:paraId="3CADD1E8" w14:textId="77777777" w:rsidTr="003411E4">
        <w:trPr>
          <w:trHeight w:val="298"/>
        </w:trPr>
        <w:tc>
          <w:tcPr>
            <w:tcW w:w="1460" w:type="dxa"/>
          </w:tcPr>
          <w:p w14:paraId="0030D2E8" w14:textId="2E2D56D7" w:rsidR="009265C8" w:rsidRPr="00161440" w:rsidRDefault="009265C8" w:rsidP="009265C8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حضوری</w:t>
            </w:r>
          </w:p>
        </w:tc>
        <w:tc>
          <w:tcPr>
            <w:tcW w:w="1629" w:type="dxa"/>
            <w:shd w:val="clear" w:color="auto" w:fill="auto"/>
          </w:tcPr>
          <w:p w14:paraId="6C17B17F" w14:textId="1C693F17" w:rsidR="009265C8" w:rsidRPr="00161440" w:rsidRDefault="009265C8" w:rsidP="009265C8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دکتر پالیزبان</w:t>
            </w:r>
          </w:p>
        </w:tc>
        <w:tc>
          <w:tcPr>
            <w:tcW w:w="4108" w:type="dxa"/>
            <w:shd w:val="clear" w:color="auto" w:fill="auto"/>
          </w:tcPr>
          <w:p w14:paraId="64013D36" w14:textId="0CA605B0" w:rsidR="009265C8" w:rsidRPr="00161440" w:rsidRDefault="009265C8" w:rsidP="009265C8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  <w:lang w:bidi="fa-IR"/>
              </w:rPr>
              <w:t>بیوشیمی آب و الکترولیت ها</w:t>
            </w:r>
          </w:p>
        </w:tc>
        <w:tc>
          <w:tcPr>
            <w:tcW w:w="1528" w:type="dxa"/>
            <w:shd w:val="clear" w:color="auto" w:fill="auto"/>
          </w:tcPr>
          <w:p w14:paraId="1E963462" w14:textId="048C934A" w:rsidR="009265C8" w:rsidRPr="00161440" w:rsidRDefault="009265C8" w:rsidP="009265C8">
            <w:pPr>
              <w:bidi/>
              <w:jc w:val="center"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17/07/1403</w:t>
            </w:r>
          </w:p>
        </w:tc>
        <w:tc>
          <w:tcPr>
            <w:tcW w:w="770" w:type="dxa"/>
            <w:shd w:val="clear" w:color="auto" w:fill="auto"/>
          </w:tcPr>
          <w:p w14:paraId="03645F6F" w14:textId="60AEC331" w:rsidR="009265C8" w:rsidRPr="00161440" w:rsidRDefault="009265C8" w:rsidP="009265C8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10</w:t>
            </w:r>
          </w:p>
        </w:tc>
      </w:tr>
      <w:tr w:rsidR="009265C8" w:rsidRPr="00161440" w14:paraId="0D955019" w14:textId="77777777" w:rsidTr="003411E4">
        <w:trPr>
          <w:trHeight w:val="307"/>
        </w:trPr>
        <w:tc>
          <w:tcPr>
            <w:tcW w:w="1460" w:type="dxa"/>
          </w:tcPr>
          <w:p w14:paraId="735A8E0A" w14:textId="5834EA7B" w:rsidR="009265C8" w:rsidRPr="00161440" w:rsidRDefault="009265C8" w:rsidP="009265C8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حضوری</w:t>
            </w:r>
          </w:p>
        </w:tc>
        <w:tc>
          <w:tcPr>
            <w:tcW w:w="1629" w:type="dxa"/>
            <w:shd w:val="clear" w:color="auto" w:fill="auto"/>
          </w:tcPr>
          <w:p w14:paraId="740810E3" w14:textId="01145DB5" w:rsidR="009265C8" w:rsidRPr="00161440" w:rsidRDefault="009265C8" w:rsidP="009265C8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دکتر پالیزبان</w:t>
            </w:r>
          </w:p>
        </w:tc>
        <w:tc>
          <w:tcPr>
            <w:tcW w:w="4108" w:type="dxa"/>
            <w:shd w:val="clear" w:color="auto" w:fill="auto"/>
          </w:tcPr>
          <w:p w14:paraId="747CCD06" w14:textId="055BA73F" w:rsidR="009265C8" w:rsidRPr="00161440" w:rsidRDefault="009265C8" w:rsidP="009265C8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  <w:lang w:bidi="fa-IR"/>
              </w:rPr>
              <w:t>تنظیم اسیدوز و آلکالوز و نقش بافر های فیزیولژیک</w:t>
            </w:r>
          </w:p>
        </w:tc>
        <w:tc>
          <w:tcPr>
            <w:tcW w:w="1528" w:type="dxa"/>
            <w:shd w:val="clear" w:color="auto" w:fill="auto"/>
          </w:tcPr>
          <w:p w14:paraId="72D2430E" w14:textId="71A7A97D" w:rsidR="009265C8" w:rsidRPr="00161440" w:rsidRDefault="009265C8" w:rsidP="009265C8">
            <w:pPr>
              <w:bidi/>
              <w:jc w:val="center"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22/07/1403</w:t>
            </w:r>
          </w:p>
        </w:tc>
        <w:tc>
          <w:tcPr>
            <w:tcW w:w="770" w:type="dxa"/>
            <w:shd w:val="clear" w:color="auto" w:fill="auto"/>
          </w:tcPr>
          <w:p w14:paraId="0763753D" w14:textId="2B83086B" w:rsidR="009265C8" w:rsidRPr="00161440" w:rsidRDefault="009265C8" w:rsidP="009265C8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11</w:t>
            </w:r>
          </w:p>
        </w:tc>
      </w:tr>
      <w:tr w:rsidR="009265C8" w:rsidRPr="00161440" w14:paraId="556B7954" w14:textId="77777777" w:rsidTr="003411E4">
        <w:trPr>
          <w:trHeight w:val="298"/>
        </w:trPr>
        <w:tc>
          <w:tcPr>
            <w:tcW w:w="1460" w:type="dxa"/>
          </w:tcPr>
          <w:p w14:paraId="342E85A2" w14:textId="648A6BF6" w:rsidR="009265C8" w:rsidRPr="00161440" w:rsidRDefault="009265C8" w:rsidP="009265C8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حضوری</w:t>
            </w:r>
          </w:p>
        </w:tc>
        <w:tc>
          <w:tcPr>
            <w:tcW w:w="1629" w:type="dxa"/>
            <w:shd w:val="clear" w:color="auto" w:fill="auto"/>
          </w:tcPr>
          <w:p w14:paraId="77C95451" w14:textId="5AB5E4BC" w:rsidR="009265C8" w:rsidRPr="00161440" w:rsidRDefault="009265C8" w:rsidP="009265C8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دکتر محمدعلیپور</w:t>
            </w:r>
          </w:p>
        </w:tc>
        <w:tc>
          <w:tcPr>
            <w:tcW w:w="4108" w:type="dxa"/>
            <w:shd w:val="clear" w:color="auto" w:fill="auto"/>
          </w:tcPr>
          <w:p w14:paraId="01B497AC" w14:textId="58734D74" w:rsidR="009265C8" w:rsidRPr="00161440" w:rsidRDefault="009265C8" w:rsidP="009265C8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ویتامین های محلول در آب</w:t>
            </w:r>
          </w:p>
        </w:tc>
        <w:tc>
          <w:tcPr>
            <w:tcW w:w="1528" w:type="dxa"/>
            <w:shd w:val="clear" w:color="auto" w:fill="auto"/>
          </w:tcPr>
          <w:p w14:paraId="082B58DC" w14:textId="588F980B" w:rsidR="009265C8" w:rsidRPr="00161440" w:rsidRDefault="009265C8" w:rsidP="009265C8">
            <w:pPr>
              <w:bidi/>
              <w:jc w:val="center"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24/07/1403</w:t>
            </w:r>
          </w:p>
        </w:tc>
        <w:tc>
          <w:tcPr>
            <w:tcW w:w="770" w:type="dxa"/>
            <w:shd w:val="clear" w:color="auto" w:fill="auto"/>
          </w:tcPr>
          <w:p w14:paraId="01FCAC52" w14:textId="5CE6ADA3" w:rsidR="009265C8" w:rsidRPr="00161440" w:rsidRDefault="009265C8" w:rsidP="009265C8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12</w:t>
            </w:r>
          </w:p>
        </w:tc>
      </w:tr>
      <w:tr w:rsidR="009265C8" w:rsidRPr="00161440" w14:paraId="73DC131D" w14:textId="77777777" w:rsidTr="003411E4">
        <w:trPr>
          <w:trHeight w:val="388"/>
        </w:trPr>
        <w:tc>
          <w:tcPr>
            <w:tcW w:w="1460" w:type="dxa"/>
          </w:tcPr>
          <w:p w14:paraId="171A7B44" w14:textId="78A94355" w:rsidR="009265C8" w:rsidRPr="00161440" w:rsidRDefault="009265C8" w:rsidP="009265C8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حضوری</w:t>
            </w:r>
          </w:p>
        </w:tc>
        <w:tc>
          <w:tcPr>
            <w:tcW w:w="1629" w:type="dxa"/>
            <w:shd w:val="clear" w:color="auto" w:fill="auto"/>
          </w:tcPr>
          <w:p w14:paraId="6DF7AAEE" w14:textId="2F9C4FE5" w:rsidR="009265C8" w:rsidRPr="00161440" w:rsidRDefault="009265C8" w:rsidP="009265C8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دکتر محمدعلیپور</w:t>
            </w:r>
          </w:p>
        </w:tc>
        <w:tc>
          <w:tcPr>
            <w:tcW w:w="4108" w:type="dxa"/>
            <w:shd w:val="clear" w:color="auto" w:fill="auto"/>
          </w:tcPr>
          <w:p w14:paraId="51655463" w14:textId="7663F4E8" w:rsidR="009265C8" w:rsidRPr="00161440" w:rsidRDefault="009265C8" w:rsidP="009265C8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ویتامین های محلول در چربی</w:t>
            </w:r>
          </w:p>
        </w:tc>
        <w:tc>
          <w:tcPr>
            <w:tcW w:w="1528" w:type="dxa"/>
            <w:shd w:val="clear" w:color="auto" w:fill="auto"/>
          </w:tcPr>
          <w:p w14:paraId="37633168" w14:textId="069DE433" w:rsidR="009265C8" w:rsidRPr="00161440" w:rsidRDefault="009265C8" w:rsidP="009265C8">
            <w:pPr>
              <w:bidi/>
              <w:jc w:val="center"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29/07/1403</w:t>
            </w:r>
          </w:p>
        </w:tc>
        <w:tc>
          <w:tcPr>
            <w:tcW w:w="770" w:type="dxa"/>
            <w:shd w:val="clear" w:color="auto" w:fill="auto"/>
          </w:tcPr>
          <w:p w14:paraId="736B3BA5" w14:textId="18A02BF8" w:rsidR="009265C8" w:rsidRPr="00161440" w:rsidRDefault="009265C8" w:rsidP="009265C8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13</w:t>
            </w:r>
          </w:p>
        </w:tc>
      </w:tr>
      <w:tr w:rsidR="009265C8" w:rsidRPr="00161440" w14:paraId="534C0B13" w14:textId="77777777" w:rsidTr="003411E4">
        <w:trPr>
          <w:trHeight w:val="262"/>
        </w:trPr>
        <w:tc>
          <w:tcPr>
            <w:tcW w:w="7197" w:type="dxa"/>
            <w:gridSpan w:val="3"/>
            <w:shd w:val="clear" w:color="auto" w:fill="auto"/>
          </w:tcPr>
          <w:p w14:paraId="447A3A49" w14:textId="7A6D5B54" w:rsidR="009265C8" w:rsidRPr="00161440" w:rsidRDefault="009265C8" w:rsidP="009265C8">
            <w:pPr>
              <w:bidi/>
              <w:rPr>
                <w:rFonts w:cs="B Nazanin"/>
                <w:b/>
                <w:bCs/>
                <w:color w:val="FF0000"/>
              </w:rPr>
            </w:pPr>
            <w:r w:rsidRPr="00161440">
              <w:rPr>
                <w:rFonts w:cs="B Nazanin" w:hint="cs"/>
                <w:b/>
                <w:bCs/>
                <w:color w:val="FF0000"/>
                <w:rtl/>
              </w:rPr>
              <w:t>امتحان میان ترم</w:t>
            </w:r>
          </w:p>
        </w:tc>
        <w:tc>
          <w:tcPr>
            <w:tcW w:w="1528" w:type="dxa"/>
            <w:shd w:val="clear" w:color="auto" w:fill="auto"/>
          </w:tcPr>
          <w:p w14:paraId="201ADB03" w14:textId="7ED4DA7E" w:rsidR="009265C8" w:rsidRPr="00161440" w:rsidRDefault="009265C8" w:rsidP="009265C8">
            <w:pPr>
              <w:bidi/>
              <w:jc w:val="center"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01/08/1403</w:t>
            </w:r>
          </w:p>
        </w:tc>
        <w:tc>
          <w:tcPr>
            <w:tcW w:w="770" w:type="dxa"/>
            <w:shd w:val="clear" w:color="auto" w:fill="auto"/>
          </w:tcPr>
          <w:p w14:paraId="4150C96C" w14:textId="410F0418" w:rsidR="009265C8" w:rsidRPr="00161440" w:rsidRDefault="009265C8" w:rsidP="009265C8">
            <w:pPr>
              <w:bidi/>
              <w:rPr>
                <w:rFonts w:cs="B Nazanin"/>
                <w:b/>
                <w:bCs/>
              </w:rPr>
            </w:pPr>
          </w:p>
        </w:tc>
      </w:tr>
      <w:tr w:rsidR="009265C8" w:rsidRPr="00161440" w14:paraId="5250D1EC" w14:textId="77777777" w:rsidTr="003411E4">
        <w:trPr>
          <w:trHeight w:val="631"/>
        </w:trPr>
        <w:tc>
          <w:tcPr>
            <w:tcW w:w="1460" w:type="dxa"/>
          </w:tcPr>
          <w:p w14:paraId="2751C5C0" w14:textId="77777777" w:rsidR="009265C8" w:rsidRPr="00161440" w:rsidRDefault="009265C8" w:rsidP="009265C8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حضوری</w:t>
            </w:r>
          </w:p>
        </w:tc>
        <w:tc>
          <w:tcPr>
            <w:tcW w:w="1629" w:type="dxa"/>
            <w:shd w:val="clear" w:color="auto" w:fill="auto"/>
          </w:tcPr>
          <w:p w14:paraId="071C152B" w14:textId="77777777" w:rsidR="009265C8" w:rsidRPr="00161440" w:rsidRDefault="009265C8" w:rsidP="009265C8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دکتر پالیزبان</w:t>
            </w:r>
          </w:p>
        </w:tc>
        <w:tc>
          <w:tcPr>
            <w:tcW w:w="4108" w:type="dxa"/>
            <w:shd w:val="clear" w:color="auto" w:fill="auto"/>
          </w:tcPr>
          <w:p w14:paraId="5B64D1DC" w14:textId="35286397" w:rsidR="009265C8" w:rsidRPr="00161440" w:rsidRDefault="009265C8" w:rsidP="009265C8">
            <w:pPr>
              <w:bidi/>
              <w:jc w:val="center"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مقدمه ای بر متابولیسم  کربوهیدارت ها و نقش گلوگزترانسپورتر ها</w:t>
            </w:r>
          </w:p>
        </w:tc>
        <w:tc>
          <w:tcPr>
            <w:tcW w:w="1528" w:type="dxa"/>
            <w:shd w:val="clear" w:color="auto" w:fill="auto"/>
          </w:tcPr>
          <w:p w14:paraId="45D3CA73" w14:textId="509167BC" w:rsidR="009265C8" w:rsidRPr="00161440" w:rsidRDefault="009265C8" w:rsidP="009265C8">
            <w:pPr>
              <w:bidi/>
              <w:jc w:val="center"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06/08/1403</w:t>
            </w:r>
          </w:p>
        </w:tc>
        <w:tc>
          <w:tcPr>
            <w:tcW w:w="770" w:type="dxa"/>
            <w:shd w:val="clear" w:color="auto" w:fill="auto"/>
          </w:tcPr>
          <w:p w14:paraId="690A7C56" w14:textId="77777777" w:rsidR="009265C8" w:rsidRPr="00161440" w:rsidRDefault="009265C8" w:rsidP="009265C8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14</w:t>
            </w:r>
          </w:p>
        </w:tc>
      </w:tr>
      <w:tr w:rsidR="009265C8" w:rsidRPr="00161440" w14:paraId="30A696CC" w14:textId="77777777" w:rsidTr="003411E4">
        <w:trPr>
          <w:trHeight w:val="361"/>
        </w:trPr>
        <w:tc>
          <w:tcPr>
            <w:tcW w:w="1460" w:type="dxa"/>
          </w:tcPr>
          <w:p w14:paraId="01922D0B" w14:textId="77777777" w:rsidR="009265C8" w:rsidRPr="00161440" w:rsidRDefault="009265C8" w:rsidP="009265C8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حضوری</w:t>
            </w:r>
          </w:p>
        </w:tc>
        <w:tc>
          <w:tcPr>
            <w:tcW w:w="1629" w:type="dxa"/>
            <w:shd w:val="clear" w:color="auto" w:fill="auto"/>
          </w:tcPr>
          <w:p w14:paraId="5FD6BE75" w14:textId="77777777" w:rsidR="009265C8" w:rsidRPr="00161440" w:rsidRDefault="009265C8" w:rsidP="009265C8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دکتر پالیزبان</w:t>
            </w:r>
          </w:p>
        </w:tc>
        <w:tc>
          <w:tcPr>
            <w:tcW w:w="4108" w:type="dxa"/>
            <w:shd w:val="clear" w:color="auto" w:fill="auto"/>
          </w:tcPr>
          <w:p w14:paraId="4C5588F0" w14:textId="77777777" w:rsidR="009265C8" w:rsidRPr="00161440" w:rsidRDefault="009265C8" w:rsidP="009265C8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تنظیم کلیگولیز و مسیر پنتوز فسفات</w:t>
            </w:r>
          </w:p>
        </w:tc>
        <w:tc>
          <w:tcPr>
            <w:tcW w:w="1528" w:type="dxa"/>
            <w:shd w:val="clear" w:color="auto" w:fill="auto"/>
          </w:tcPr>
          <w:p w14:paraId="08733CDA" w14:textId="352AAFEC" w:rsidR="009265C8" w:rsidRPr="00161440" w:rsidRDefault="009265C8" w:rsidP="009265C8">
            <w:pPr>
              <w:bidi/>
              <w:jc w:val="center"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08/08/1403</w:t>
            </w:r>
          </w:p>
        </w:tc>
        <w:tc>
          <w:tcPr>
            <w:tcW w:w="770" w:type="dxa"/>
            <w:shd w:val="clear" w:color="auto" w:fill="auto"/>
          </w:tcPr>
          <w:p w14:paraId="47F22C9E" w14:textId="77777777" w:rsidR="009265C8" w:rsidRPr="00161440" w:rsidRDefault="009265C8" w:rsidP="009265C8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15</w:t>
            </w:r>
          </w:p>
        </w:tc>
      </w:tr>
      <w:tr w:rsidR="009265C8" w:rsidRPr="00161440" w14:paraId="33649125" w14:textId="77777777" w:rsidTr="003411E4">
        <w:trPr>
          <w:trHeight w:val="352"/>
        </w:trPr>
        <w:tc>
          <w:tcPr>
            <w:tcW w:w="1460" w:type="dxa"/>
          </w:tcPr>
          <w:p w14:paraId="01F3CB15" w14:textId="77777777" w:rsidR="009265C8" w:rsidRPr="00161440" w:rsidRDefault="009265C8" w:rsidP="009265C8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حضوری</w:t>
            </w:r>
          </w:p>
        </w:tc>
        <w:tc>
          <w:tcPr>
            <w:tcW w:w="1629" w:type="dxa"/>
            <w:shd w:val="clear" w:color="auto" w:fill="auto"/>
          </w:tcPr>
          <w:p w14:paraId="00C2963C" w14:textId="77777777" w:rsidR="009265C8" w:rsidRPr="00161440" w:rsidRDefault="009265C8" w:rsidP="009265C8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دکتر پالیزبان</w:t>
            </w:r>
          </w:p>
        </w:tc>
        <w:tc>
          <w:tcPr>
            <w:tcW w:w="4108" w:type="dxa"/>
            <w:shd w:val="clear" w:color="auto" w:fill="auto"/>
          </w:tcPr>
          <w:p w14:paraId="440A38B7" w14:textId="77777777" w:rsidR="009265C8" w:rsidRPr="00161440" w:rsidRDefault="009265C8" w:rsidP="009265C8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نقش چرخه کربس در متابولیسم گلوکز</w:t>
            </w:r>
          </w:p>
        </w:tc>
        <w:tc>
          <w:tcPr>
            <w:tcW w:w="1528" w:type="dxa"/>
            <w:shd w:val="clear" w:color="auto" w:fill="auto"/>
          </w:tcPr>
          <w:p w14:paraId="572EA8CD" w14:textId="33B3EE1A" w:rsidR="009265C8" w:rsidRPr="00161440" w:rsidRDefault="009265C8" w:rsidP="009265C8">
            <w:pPr>
              <w:bidi/>
              <w:jc w:val="center"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13</w:t>
            </w:r>
            <w:r w:rsidRPr="00161440">
              <w:rPr>
                <w:rFonts w:cs="B Nazanin"/>
                <w:b/>
                <w:bCs/>
                <w:rtl/>
              </w:rPr>
              <w:t>/08/1403</w:t>
            </w:r>
          </w:p>
        </w:tc>
        <w:tc>
          <w:tcPr>
            <w:tcW w:w="770" w:type="dxa"/>
            <w:shd w:val="clear" w:color="auto" w:fill="auto"/>
          </w:tcPr>
          <w:p w14:paraId="340EB5E3" w14:textId="77777777" w:rsidR="009265C8" w:rsidRPr="00161440" w:rsidRDefault="009265C8" w:rsidP="009265C8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16</w:t>
            </w:r>
          </w:p>
        </w:tc>
      </w:tr>
      <w:tr w:rsidR="009265C8" w:rsidRPr="00161440" w14:paraId="6D93636E" w14:textId="77777777" w:rsidTr="00EC412B">
        <w:trPr>
          <w:trHeight w:val="455"/>
        </w:trPr>
        <w:tc>
          <w:tcPr>
            <w:tcW w:w="1460" w:type="dxa"/>
          </w:tcPr>
          <w:p w14:paraId="3420FD74" w14:textId="77777777" w:rsidR="009265C8" w:rsidRPr="00161440" w:rsidRDefault="009265C8" w:rsidP="009265C8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حضوری</w:t>
            </w:r>
          </w:p>
        </w:tc>
        <w:tc>
          <w:tcPr>
            <w:tcW w:w="1629" w:type="dxa"/>
            <w:shd w:val="clear" w:color="auto" w:fill="auto"/>
          </w:tcPr>
          <w:p w14:paraId="70A809C7" w14:textId="77777777" w:rsidR="009265C8" w:rsidRPr="00161440" w:rsidRDefault="009265C8" w:rsidP="009265C8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دکتر پالیزبان</w:t>
            </w:r>
          </w:p>
        </w:tc>
        <w:tc>
          <w:tcPr>
            <w:tcW w:w="4108" w:type="dxa"/>
            <w:shd w:val="clear" w:color="auto" w:fill="auto"/>
          </w:tcPr>
          <w:p w14:paraId="798C11CC" w14:textId="77777777" w:rsidR="009265C8" w:rsidRPr="00161440" w:rsidRDefault="009265C8" w:rsidP="009265C8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 xml:space="preserve">گلوکونئوژنز، گلیکوژنولیز- گلیکونئوژنز </w:t>
            </w:r>
          </w:p>
        </w:tc>
        <w:tc>
          <w:tcPr>
            <w:tcW w:w="1528" w:type="dxa"/>
            <w:shd w:val="clear" w:color="auto" w:fill="auto"/>
          </w:tcPr>
          <w:p w14:paraId="0D93BEB7" w14:textId="76F1E931" w:rsidR="009265C8" w:rsidRPr="00161440" w:rsidRDefault="009265C8" w:rsidP="009265C8">
            <w:pPr>
              <w:bidi/>
              <w:jc w:val="center"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15</w:t>
            </w:r>
            <w:r w:rsidRPr="00161440">
              <w:rPr>
                <w:rFonts w:cs="B Nazanin"/>
                <w:b/>
                <w:bCs/>
                <w:rtl/>
              </w:rPr>
              <w:t>/08/1403</w:t>
            </w:r>
          </w:p>
        </w:tc>
        <w:tc>
          <w:tcPr>
            <w:tcW w:w="770" w:type="dxa"/>
            <w:shd w:val="clear" w:color="auto" w:fill="auto"/>
          </w:tcPr>
          <w:p w14:paraId="780832D7" w14:textId="77777777" w:rsidR="009265C8" w:rsidRPr="00161440" w:rsidRDefault="009265C8" w:rsidP="009265C8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17</w:t>
            </w:r>
          </w:p>
        </w:tc>
      </w:tr>
      <w:tr w:rsidR="009265C8" w:rsidRPr="00161440" w14:paraId="042FCB42" w14:textId="77777777" w:rsidTr="00EC412B">
        <w:trPr>
          <w:trHeight w:val="430"/>
        </w:trPr>
        <w:tc>
          <w:tcPr>
            <w:tcW w:w="1460" w:type="dxa"/>
          </w:tcPr>
          <w:p w14:paraId="48F017E9" w14:textId="35E557A0" w:rsidR="009265C8" w:rsidRPr="00161440" w:rsidRDefault="009265C8" w:rsidP="009265C8">
            <w:pPr>
              <w:bidi/>
              <w:rPr>
                <w:rFonts w:cs="B Nazanin"/>
                <w:b/>
                <w:bCs/>
                <w:rtl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حضوری</w:t>
            </w:r>
          </w:p>
        </w:tc>
        <w:tc>
          <w:tcPr>
            <w:tcW w:w="1629" w:type="dxa"/>
            <w:shd w:val="clear" w:color="auto" w:fill="auto"/>
          </w:tcPr>
          <w:p w14:paraId="3DD22E2C" w14:textId="3A5F6FCA" w:rsidR="009265C8" w:rsidRPr="00161440" w:rsidRDefault="009265C8" w:rsidP="009265C8">
            <w:pPr>
              <w:bidi/>
              <w:rPr>
                <w:rFonts w:cs="B Nazanin"/>
                <w:b/>
                <w:bCs/>
                <w:rtl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دکتر پالیزبان</w:t>
            </w:r>
          </w:p>
        </w:tc>
        <w:tc>
          <w:tcPr>
            <w:tcW w:w="4108" w:type="dxa"/>
            <w:shd w:val="clear" w:color="auto" w:fill="auto"/>
          </w:tcPr>
          <w:p w14:paraId="4342105F" w14:textId="510CE5C0" w:rsidR="009265C8" w:rsidRPr="00161440" w:rsidRDefault="009265C8" w:rsidP="009265C8">
            <w:pPr>
              <w:bidi/>
              <w:rPr>
                <w:rFonts w:cs="B Nazanin"/>
                <w:b/>
                <w:bCs/>
                <w:rtl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تنظیم گلیکولیز و گلوکونئوژنز</w:t>
            </w:r>
          </w:p>
        </w:tc>
        <w:tc>
          <w:tcPr>
            <w:tcW w:w="1528" w:type="dxa"/>
            <w:shd w:val="clear" w:color="auto" w:fill="auto"/>
          </w:tcPr>
          <w:p w14:paraId="587AE3CD" w14:textId="2A6271B1" w:rsidR="009265C8" w:rsidRPr="00161440" w:rsidRDefault="009265C8" w:rsidP="009265C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20</w:t>
            </w:r>
            <w:r w:rsidRPr="00161440">
              <w:rPr>
                <w:rFonts w:cs="B Nazanin"/>
                <w:b/>
                <w:bCs/>
                <w:rtl/>
              </w:rPr>
              <w:t>/08/1403</w:t>
            </w:r>
          </w:p>
        </w:tc>
        <w:tc>
          <w:tcPr>
            <w:tcW w:w="770" w:type="dxa"/>
            <w:shd w:val="clear" w:color="auto" w:fill="auto"/>
          </w:tcPr>
          <w:p w14:paraId="7D8220C3" w14:textId="44F7055F" w:rsidR="009265C8" w:rsidRPr="00161440" w:rsidRDefault="009265C8" w:rsidP="009265C8">
            <w:pPr>
              <w:bidi/>
              <w:rPr>
                <w:rFonts w:cs="B Nazanin"/>
                <w:b/>
                <w:bCs/>
                <w:rtl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18</w:t>
            </w:r>
          </w:p>
        </w:tc>
      </w:tr>
      <w:tr w:rsidR="009265C8" w:rsidRPr="00161440" w14:paraId="4D0B50CE" w14:textId="77777777" w:rsidTr="00EC412B">
        <w:trPr>
          <w:trHeight w:val="430"/>
        </w:trPr>
        <w:tc>
          <w:tcPr>
            <w:tcW w:w="1460" w:type="dxa"/>
          </w:tcPr>
          <w:p w14:paraId="3895648A" w14:textId="2226BBE4" w:rsidR="009265C8" w:rsidRPr="00161440" w:rsidRDefault="009265C8" w:rsidP="009265C8">
            <w:pPr>
              <w:bidi/>
              <w:rPr>
                <w:rFonts w:cs="B Nazanin"/>
                <w:b/>
                <w:bCs/>
                <w:rtl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حضوری</w:t>
            </w:r>
          </w:p>
        </w:tc>
        <w:tc>
          <w:tcPr>
            <w:tcW w:w="1629" w:type="dxa"/>
            <w:shd w:val="clear" w:color="auto" w:fill="auto"/>
          </w:tcPr>
          <w:p w14:paraId="563ED980" w14:textId="4302DBD7" w:rsidR="009265C8" w:rsidRPr="00161440" w:rsidRDefault="009265C8" w:rsidP="009265C8">
            <w:pPr>
              <w:bidi/>
              <w:rPr>
                <w:rFonts w:cs="B Nazanin"/>
                <w:b/>
                <w:bCs/>
                <w:rtl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دکتر پالیزبان</w:t>
            </w:r>
          </w:p>
        </w:tc>
        <w:tc>
          <w:tcPr>
            <w:tcW w:w="4108" w:type="dxa"/>
            <w:shd w:val="clear" w:color="auto" w:fill="auto"/>
          </w:tcPr>
          <w:p w14:paraId="442AD566" w14:textId="5FB8A1EB" w:rsidR="009265C8" w:rsidRPr="00161440" w:rsidRDefault="009265C8" w:rsidP="009265C8">
            <w:pPr>
              <w:bidi/>
              <w:rPr>
                <w:rFonts w:cs="B Nazanin"/>
                <w:b/>
                <w:bCs/>
                <w:rtl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بیو انرژتیک و معادلات آن</w:t>
            </w:r>
          </w:p>
        </w:tc>
        <w:tc>
          <w:tcPr>
            <w:tcW w:w="1528" w:type="dxa"/>
            <w:shd w:val="clear" w:color="auto" w:fill="auto"/>
          </w:tcPr>
          <w:p w14:paraId="3A4971FD" w14:textId="4EE58EBE" w:rsidR="009265C8" w:rsidRPr="00161440" w:rsidRDefault="009265C8" w:rsidP="009265C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22</w:t>
            </w:r>
            <w:r w:rsidRPr="00161440">
              <w:rPr>
                <w:rFonts w:cs="B Nazanin"/>
                <w:b/>
                <w:bCs/>
                <w:rtl/>
              </w:rPr>
              <w:t>/08/1403</w:t>
            </w:r>
          </w:p>
        </w:tc>
        <w:tc>
          <w:tcPr>
            <w:tcW w:w="770" w:type="dxa"/>
            <w:shd w:val="clear" w:color="auto" w:fill="auto"/>
          </w:tcPr>
          <w:p w14:paraId="2EA6B8C6" w14:textId="3788E880" w:rsidR="009265C8" w:rsidRPr="00161440" w:rsidRDefault="009265C8" w:rsidP="009265C8">
            <w:pPr>
              <w:bidi/>
              <w:rPr>
                <w:rFonts w:cs="B Nazanin"/>
                <w:b/>
                <w:bCs/>
                <w:rtl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19</w:t>
            </w:r>
          </w:p>
        </w:tc>
      </w:tr>
      <w:tr w:rsidR="009265C8" w:rsidRPr="00161440" w14:paraId="73C77175" w14:textId="77777777" w:rsidTr="00EC412B">
        <w:trPr>
          <w:trHeight w:val="430"/>
        </w:trPr>
        <w:tc>
          <w:tcPr>
            <w:tcW w:w="1460" w:type="dxa"/>
          </w:tcPr>
          <w:p w14:paraId="4A5A6095" w14:textId="492893E8" w:rsidR="009265C8" w:rsidRPr="00161440" w:rsidRDefault="009265C8" w:rsidP="009265C8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حضوری</w:t>
            </w:r>
          </w:p>
        </w:tc>
        <w:tc>
          <w:tcPr>
            <w:tcW w:w="1629" w:type="dxa"/>
            <w:shd w:val="clear" w:color="auto" w:fill="auto"/>
          </w:tcPr>
          <w:p w14:paraId="08380415" w14:textId="34BEF576" w:rsidR="009265C8" w:rsidRPr="00161440" w:rsidRDefault="009265C8" w:rsidP="009265C8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دکتر پالیزبان</w:t>
            </w:r>
          </w:p>
        </w:tc>
        <w:tc>
          <w:tcPr>
            <w:tcW w:w="4108" w:type="dxa"/>
            <w:shd w:val="clear" w:color="auto" w:fill="auto"/>
          </w:tcPr>
          <w:p w14:paraId="680145D6" w14:textId="1CDB82F7" w:rsidR="009265C8" w:rsidRPr="00161440" w:rsidRDefault="009265C8" w:rsidP="009265C8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فسفورولاسیون اکسیداتیو</w:t>
            </w:r>
          </w:p>
        </w:tc>
        <w:tc>
          <w:tcPr>
            <w:tcW w:w="1528" w:type="dxa"/>
            <w:shd w:val="clear" w:color="auto" w:fill="auto"/>
          </w:tcPr>
          <w:p w14:paraId="13E10307" w14:textId="5D61C556" w:rsidR="009265C8" w:rsidRPr="00161440" w:rsidRDefault="009265C8" w:rsidP="009265C8">
            <w:pPr>
              <w:bidi/>
              <w:jc w:val="center"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27</w:t>
            </w:r>
            <w:r w:rsidRPr="00161440">
              <w:rPr>
                <w:rFonts w:cs="B Nazanin"/>
                <w:b/>
                <w:bCs/>
                <w:rtl/>
              </w:rPr>
              <w:t>/08/1403</w:t>
            </w:r>
          </w:p>
        </w:tc>
        <w:tc>
          <w:tcPr>
            <w:tcW w:w="770" w:type="dxa"/>
            <w:shd w:val="clear" w:color="auto" w:fill="auto"/>
          </w:tcPr>
          <w:p w14:paraId="3A3DE6AE" w14:textId="7A2668A2" w:rsidR="009265C8" w:rsidRPr="00161440" w:rsidRDefault="009265C8" w:rsidP="009265C8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20</w:t>
            </w:r>
          </w:p>
        </w:tc>
      </w:tr>
      <w:tr w:rsidR="008B2491" w:rsidRPr="00161440" w14:paraId="37780B44" w14:textId="77777777" w:rsidTr="003411E4">
        <w:trPr>
          <w:trHeight w:val="370"/>
        </w:trPr>
        <w:tc>
          <w:tcPr>
            <w:tcW w:w="1460" w:type="dxa"/>
          </w:tcPr>
          <w:p w14:paraId="455883F3" w14:textId="78415D0B" w:rsidR="008B2491" w:rsidRPr="00161440" w:rsidRDefault="008B2491" w:rsidP="008B2491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حضوری</w:t>
            </w:r>
          </w:p>
        </w:tc>
        <w:tc>
          <w:tcPr>
            <w:tcW w:w="1629" w:type="dxa"/>
            <w:shd w:val="clear" w:color="auto" w:fill="auto"/>
          </w:tcPr>
          <w:p w14:paraId="6FCAD139" w14:textId="7E9B624F" w:rsidR="008B2491" w:rsidRPr="00161440" w:rsidRDefault="008B2491" w:rsidP="008B2491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دکتر مفید</w:t>
            </w:r>
          </w:p>
        </w:tc>
        <w:tc>
          <w:tcPr>
            <w:tcW w:w="4108" w:type="dxa"/>
            <w:shd w:val="clear" w:color="auto" w:fill="auto"/>
          </w:tcPr>
          <w:p w14:paraId="52C970A4" w14:textId="2A175F85" w:rsidR="008B2491" w:rsidRPr="00161440" w:rsidRDefault="008B2491" w:rsidP="008B2491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متابولیسم اسیدهای آمینه</w:t>
            </w:r>
          </w:p>
        </w:tc>
        <w:tc>
          <w:tcPr>
            <w:tcW w:w="1528" w:type="dxa"/>
            <w:shd w:val="clear" w:color="auto" w:fill="auto"/>
          </w:tcPr>
          <w:p w14:paraId="14F32404" w14:textId="0D519E4E" w:rsidR="008B2491" w:rsidRPr="00161440" w:rsidRDefault="008B2491" w:rsidP="008B2491">
            <w:pPr>
              <w:bidi/>
              <w:jc w:val="center"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29</w:t>
            </w:r>
            <w:r w:rsidRPr="00161440">
              <w:rPr>
                <w:rFonts w:cs="B Nazanin"/>
                <w:b/>
                <w:bCs/>
                <w:rtl/>
              </w:rPr>
              <w:t>/08/1403</w:t>
            </w:r>
          </w:p>
        </w:tc>
        <w:tc>
          <w:tcPr>
            <w:tcW w:w="770" w:type="dxa"/>
            <w:shd w:val="clear" w:color="auto" w:fill="auto"/>
          </w:tcPr>
          <w:p w14:paraId="4EB95829" w14:textId="5778A76C" w:rsidR="008B2491" w:rsidRPr="00161440" w:rsidRDefault="008B2491" w:rsidP="008B2491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21</w:t>
            </w:r>
          </w:p>
        </w:tc>
      </w:tr>
      <w:tr w:rsidR="008B2491" w:rsidRPr="00161440" w14:paraId="4AE48AED" w14:textId="77777777" w:rsidTr="003411E4">
        <w:trPr>
          <w:trHeight w:val="379"/>
        </w:trPr>
        <w:tc>
          <w:tcPr>
            <w:tcW w:w="1460" w:type="dxa"/>
          </w:tcPr>
          <w:p w14:paraId="1354F889" w14:textId="5DB83DAB" w:rsidR="008B2491" w:rsidRPr="00161440" w:rsidRDefault="008B2491" w:rsidP="008B2491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حضوری</w:t>
            </w:r>
          </w:p>
        </w:tc>
        <w:tc>
          <w:tcPr>
            <w:tcW w:w="1629" w:type="dxa"/>
            <w:shd w:val="clear" w:color="auto" w:fill="auto"/>
          </w:tcPr>
          <w:p w14:paraId="3DCF6886" w14:textId="0022A67C" w:rsidR="008B2491" w:rsidRPr="00161440" w:rsidRDefault="008B2491" w:rsidP="008B2491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دکتر مفید</w:t>
            </w:r>
          </w:p>
        </w:tc>
        <w:tc>
          <w:tcPr>
            <w:tcW w:w="4108" w:type="dxa"/>
            <w:shd w:val="clear" w:color="auto" w:fill="auto"/>
          </w:tcPr>
          <w:p w14:paraId="58E9C4D4" w14:textId="4C59A2F6" w:rsidR="008B2491" w:rsidRPr="00161440" w:rsidRDefault="008B2491" w:rsidP="008B2491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متابولیسم اسیدهای آمینه</w:t>
            </w:r>
          </w:p>
        </w:tc>
        <w:tc>
          <w:tcPr>
            <w:tcW w:w="1528" w:type="dxa"/>
            <w:shd w:val="clear" w:color="auto" w:fill="auto"/>
          </w:tcPr>
          <w:p w14:paraId="1B30E54A" w14:textId="5D9688BB" w:rsidR="008B2491" w:rsidRPr="00161440" w:rsidRDefault="008B2491" w:rsidP="008B2491">
            <w:pPr>
              <w:bidi/>
              <w:jc w:val="center"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04/09/1403</w:t>
            </w:r>
          </w:p>
        </w:tc>
        <w:tc>
          <w:tcPr>
            <w:tcW w:w="770" w:type="dxa"/>
            <w:shd w:val="clear" w:color="auto" w:fill="auto"/>
          </w:tcPr>
          <w:p w14:paraId="3DD90D6B" w14:textId="1674288C" w:rsidR="008B2491" w:rsidRPr="00161440" w:rsidRDefault="008B2491" w:rsidP="008B2491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22</w:t>
            </w:r>
          </w:p>
        </w:tc>
      </w:tr>
      <w:tr w:rsidR="008B2491" w:rsidRPr="00161440" w14:paraId="760FFA6B" w14:textId="77777777" w:rsidTr="003411E4">
        <w:trPr>
          <w:trHeight w:val="388"/>
        </w:trPr>
        <w:tc>
          <w:tcPr>
            <w:tcW w:w="1460" w:type="dxa"/>
          </w:tcPr>
          <w:p w14:paraId="3CB283C2" w14:textId="25CD8EE3" w:rsidR="008B2491" w:rsidRPr="00161440" w:rsidRDefault="008B2491" w:rsidP="008B2491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حضوری</w:t>
            </w:r>
          </w:p>
        </w:tc>
        <w:tc>
          <w:tcPr>
            <w:tcW w:w="1629" w:type="dxa"/>
            <w:shd w:val="clear" w:color="auto" w:fill="auto"/>
          </w:tcPr>
          <w:p w14:paraId="27758544" w14:textId="59EF6252" w:rsidR="008B2491" w:rsidRPr="00161440" w:rsidRDefault="008B2491" w:rsidP="008B2491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دکتر مفید</w:t>
            </w:r>
          </w:p>
        </w:tc>
        <w:tc>
          <w:tcPr>
            <w:tcW w:w="4108" w:type="dxa"/>
            <w:shd w:val="clear" w:color="auto" w:fill="auto"/>
          </w:tcPr>
          <w:p w14:paraId="628648BC" w14:textId="4F9BC50C" w:rsidR="008B2491" w:rsidRPr="00161440" w:rsidRDefault="008B2491" w:rsidP="008B2491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متابولیسم پروتئین ها</w:t>
            </w:r>
          </w:p>
        </w:tc>
        <w:tc>
          <w:tcPr>
            <w:tcW w:w="1528" w:type="dxa"/>
            <w:shd w:val="clear" w:color="auto" w:fill="auto"/>
          </w:tcPr>
          <w:p w14:paraId="54A135A1" w14:textId="33284CEC" w:rsidR="008B2491" w:rsidRPr="00161440" w:rsidRDefault="008B2491" w:rsidP="008B2491">
            <w:pPr>
              <w:bidi/>
              <w:jc w:val="center"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06/09/1403</w:t>
            </w:r>
          </w:p>
        </w:tc>
        <w:tc>
          <w:tcPr>
            <w:tcW w:w="770" w:type="dxa"/>
            <w:shd w:val="clear" w:color="auto" w:fill="auto"/>
          </w:tcPr>
          <w:p w14:paraId="47933974" w14:textId="3135CF4B" w:rsidR="008B2491" w:rsidRPr="00161440" w:rsidRDefault="008B2491" w:rsidP="008B2491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23</w:t>
            </w:r>
          </w:p>
        </w:tc>
      </w:tr>
      <w:tr w:rsidR="008B2491" w:rsidRPr="00161440" w14:paraId="71CB1437" w14:textId="77777777" w:rsidTr="00EC412B">
        <w:trPr>
          <w:trHeight w:val="430"/>
        </w:trPr>
        <w:tc>
          <w:tcPr>
            <w:tcW w:w="1460" w:type="dxa"/>
          </w:tcPr>
          <w:p w14:paraId="5E06CE8F" w14:textId="25E32E5C" w:rsidR="008B2491" w:rsidRPr="00161440" w:rsidRDefault="008B2491" w:rsidP="008B2491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حضوری</w:t>
            </w:r>
          </w:p>
        </w:tc>
        <w:tc>
          <w:tcPr>
            <w:tcW w:w="1629" w:type="dxa"/>
            <w:shd w:val="clear" w:color="auto" w:fill="auto"/>
          </w:tcPr>
          <w:p w14:paraId="462F2F2C" w14:textId="17764076" w:rsidR="008B2491" w:rsidRPr="00161440" w:rsidRDefault="008B2491" w:rsidP="008B2491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دکتر مفید</w:t>
            </w:r>
          </w:p>
        </w:tc>
        <w:tc>
          <w:tcPr>
            <w:tcW w:w="4108" w:type="dxa"/>
            <w:shd w:val="clear" w:color="auto" w:fill="auto"/>
          </w:tcPr>
          <w:p w14:paraId="1B31820E" w14:textId="2E93BBD2" w:rsidR="008B2491" w:rsidRPr="00161440" w:rsidRDefault="008B2491" w:rsidP="008B2491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 xml:space="preserve">متابولیسم پروتئین ها  </w:t>
            </w:r>
          </w:p>
        </w:tc>
        <w:tc>
          <w:tcPr>
            <w:tcW w:w="1528" w:type="dxa"/>
            <w:shd w:val="clear" w:color="auto" w:fill="auto"/>
          </w:tcPr>
          <w:p w14:paraId="5557091C" w14:textId="37021A4A" w:rsidR="008B2491" w:rsidRPr="00161440" w:rsidRDefault="008B2491" w:rsidP="008B2491">
            <w:pPr>
              <w:bidi/>
              <w:jc w:val="center"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11/09/1403</w:t>
            </w:r>
          </w:p>
        </w:tc>
        <w:tc>
          <w:tcPr>
            <w:tcW w:w="770" w:type="dxa"/>
            <w:shd w:val="clear" w:color="auto" w:fill="auto"/>
          </w:tcPr>
          <w:p w14:paraId="07054F97" w14:textId="54304C75" w:rsidR="008B2491" w:rsidRPr="00161440" w:rsidRDefault="008B2491" w:rsidP="008B2491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24</w:t>
            </w:r>
          </w:p>
        </w:tc>
      </w:tr>
      <w:tr w:rsidR="008B2491" w:rsidRPr="00161440" w14:paraId="08FA78BA" w14:textId="77777777" w:rsidTr="003411E4">
        <w:trPr>
          <w:trHeight w:val="208"/>
        </w:trPr>
        <w:tc>
          <w:tcPr>
            <w:tcW w:w="1460" w:type="dxa"/>
          </w:tcPr>
          <w:p w14:paraId="16D3834F" w14:textId="78751B25" w:rsidR="008B2491" w:rsidRPr="00161440" w:rsidRDefault="008B2491" w:rsidP="008B2491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حضوری</w:t>
            </w:r>
          </w:p>
        </w:tc>
        <w:tc>
          <w:tcPr>
            <w:tcW w:w="1629" w:type="dxa"/>
            <w:shd w:val="clear" w:color="auto" w:fill="auto"/>
          </w:tcPr>
          <w:p w14:paraId="4B6134F5" w14:textId="3F9F4B49" w:rsidR="008B2491" w:rsidRPr="00161440" w:rsidRDefault="008B2491" w:rsidP="008B2491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دکتر محمدعلیپور</w:t>
            </w:r>
          </w:p>
        </w:tc>
        <w:tc>
          <w:tcPr>
            <w:tcW w:w="4108" w:type="dxa"/>
            <w:shd w:val="clear" w:color="auto" w:fill="auto"/>
          </w:tcPr>
          <w:p w14:paraId="6B396AE0" w14:textId="5D17F846" w:rsidR="008B2491" w:rsidRPr="00161440" w:rsidRDefault="008B2491" w:rsidP="008B2491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متابولیسم چربی ها</w:t>
            </w:r>
          </w:p>
        </w:tc>
        <w:tc>
          <w:tcPr>
            <w:tcW w:w="1528" w:type="dxa"/>
            <w:shd w:val="clear" w:color="auto" w:fill="auto"/>
          </w:tcPr>
          <w:p w14:paraId="14C60558" w14:textId="0D2D45B9" w:rsidR="008B2491" w:rsidRPr="00161440" w:rsidRDefault="008B2491" w:rsidP="008B2491">
            <w:pPr>
              <w:bidi/>
              <w:jc w:val="center"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13/09/1403</w:t>
            </w:r>
          </w:p>
        </w:tc>
        <w:tc>
          <w:tcPr>
            <w:tcW w:w="770" w:type="dxa"/>
            <w:shd w:val="clear" w:color="auto" w:fill="auto"/>
          </w:tcPr>
          <w:p w14:paraId="0BC7BF16" w14:textId="7046AA27" w:rsidR="008B2491" w:rsidRPr="00161440" w:rsidRDefault="008B2491" w:rsidP="008B2491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25</w:t>
            </w:r>
          </w:p>
        </w:tc>
      </w:tr>
      <w:tr w:rsidR="008B2491" w:rsidRPr="00161440" w14:paraId="7DF97DBA" w14:textId="77777777" w:rsidTr="003411E4">
        <w:trPr>
          <w:trHeight w:val="289"/>
        </w:trPr>
        <w:tc>
          <w:tcPr>
            <w:tcW w:w="1460" w:type="dxa"/>
          </w:tcPr>
          <w:p w14:paraId="0BF620DC" w14:textId="7B9C7D94" w:rsidR="008B2491" w:rsidRPr="00161440" w:rsidRDefault="008B2491" w:rsidP="008B2491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حضوری</w:t>
            </w:r>
          </w:p>
        </w:tc>
        <w:tc>
          <w:tcPr>
            <w:tcW w:w="1629" w:type="dxa"/>
            <w:shd w:val="clear" w:color="auto" w:fill="auto"/>
          </w:tcPr>
          <w:p w14:paraId="7C574E9E" w14:textId="3D8A830A" w:rsidR="008B2491" w:rsidRPr="00161440" w:rsidRDefault="008B2491" w:rsidP="008B2491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دکتر محمدعلیپور</w:t>
            </w:r>
          </w:p>
        </w:tc>
        <w:tc>
          <w:tcPr>
            <w:tcW w:w="4108" w:type="dxa"/>
            <w:shd w:val="clear" w:color="auto" w:fill="auto"/>
          </w:tcPr>
          <w:p w14:paraId="3C6FF42B" w14:textId="05D1DC3F" w:rsidR="008B2491" w:rsidRPr="00161440" w:rsidRDefault="008B2491" w:rsidP="008B2491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متابولیسم چربی ها</w:t>
            </w:r>
          </w:p>
        </w:tc>
        <w:tc>
          <w:tcPr>
            <w:tcW w:w="1528" w:type="dxa"/>
            <w:shd w:val="clear" w:color="auto" w:fill="auto"/>
          </w:tcPr>
          <w:p w14:paraId="2DF6D756" w14:textId="539C267D" w:rsidR="008B2491" w:rsidRPr="00161440" w:rsidRDefault="008B2491" w:rsidP="008B2491">
            <w:pPr>
              <w:bidi/>
              <w:jc w:val="center"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18/09/1403</w:t>
            </w:r>
          </w:p>
        </w:tc>
        <w:tc>
          <w:tcPr>
            <w:tcW w:w="770" w:type="dxa"/>
            <w:shd w:val="clear" w:color="auto" w:fill="auto"/>
          </w:tcPr>
          <w:p w14:paraId="71AFBD2E" w14:textId="631B619F" w:rsidR="008B2491" w:rsidRPr="00161440" w:rsidRDefault="008B2491" w:rsidP="008B2491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26</w:t>
            </w:r>
          </w:p>
        </w:tc>
      </w:tr>
      <w:tr w:rsidR="008B2491" w:rsidRPr="00161440" w14:paraId="6496FD02" w14:textId="77777777" w:rsidTr="00EC412B">
        <w:trPr>
          <w:trHeight w:val="430"/>
        </w:trPr>
        <w:tc>
          <w:tcPr>
            <w:tcW w:w="1460" w:type="dxa"/>
          </w:tcPr>
          <w:p w14:paraId="675937B0" w14:textId="5EFB068C" w:rsidR="008B2491" w:rsidRPr="00161440" w:rsidRDefault="008B2491" w:rsidP="008B2491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حضوری</w:t>
            </w:r>
          </w:p>
        </w:tc>
        <w:tc>
          <w:tcPr>
            <w:tcW w:w="1629" w:type="dxa"/>
            <w:shd w:val="clear" w:color="auto" w:fill="auto"/>
          </w:tcPr>
          <w:p w14:paraId="64BA4329" w14:textId="5F370266" w:rsidR="008B2491" w:rsidRPr="00161440" w:rsidRDefault="008B2491" w:rsidP="008B2491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دکتر محمدعلیپور</w:t>
            </w:r>
          </w:p>
        </w:tc>
        <w:tc>
          <w:tcPr>
            <w:tcW w:w="4108" w:type="dxa"/>
            <w:shd w:val="clear" w:color="auto" w:fill="auto"/>
          </w:tcPr>
          <w:p w14:paraId="58AF6F22" w14:textId="5C63DF37" w:rsidR="008B2491" w:rsidRPr="00161440" w:rsidRDefault="008B2491" w:rsidP="008B2491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متابولیسم چربی ها</w:t>
            </w:r>
          </w:p>
        </w:tc>
        <w:tc>
          <w:tcPr>
            <w:tcW w:w="1528" w:type="dxa"/>
            <w:shd w:val="clear" w:color="auto" w:fill="auto"/>
          </w:tcPr>
          <w:p w14:paraId="5D475320" w14:textId="1EB4E401" w:rsidR="008B2491" w:rsidRPr="00161440" w:rsidRDefault="008B2491" w:rsidP="008B2491">
            <w:pPr>
              <w:bidi/>
              <w:jc w:val="center"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20/09/1403</w:t>
            </w:r>
          </w:p>
        </w:tc>
        <w:tc>
          <w:tcPr>
            <w:tcW w:w="770" w:type="dxa"/>
            <w:shd w:val="clear" w:color="auto" w:fill="auto"/>
          </w:tcPr>
          <w:p w14:paraId="144CE26C" w14:textId="54570D08" w:rsidR="008B2491" w:rsidRPr="00161440" w:rsidRDefault="008B2491" w:rsidP="008B2491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27</w:t>
            </w:r>
          </w:p>
        </w:tc>
      </w:tr>
      <w:tr w:rsidR="008B2491" w:rsidRPr="00161440" w14:paraId="6AC696A2" w14:textId="77777777" w:rsidTr="003411E4">
        <w:trPr>
          <w:trHeight w:val="388"/>
        </w:trPr>
        <w:tc>
          <w:tcPr>
            <w:tcW w:w="1460" w:type="dxa"/>
          </w:tcPr>
          <w:p w14:paraId="0F752346" w14:textId="4EFD5992" w:rsidR="008B2491" w:rsidRPr="00161440" w:rsidRDefault="008B2491" w:rsidP="008B2491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حضوری</w:t>
            </w:r>
          </w:p>
        </w:tc>
        <w:tc>
          <w:tcPr>
            <w:tcW w:w="1629" w:type="dxa"/>
            <w:shd w:val="clear" w:color="auto" w:fill="auto"/>
          </w:tcPr>
          <w:p w14:paraId="1BD6FD56" w14:textId="6862072F" w:rsidR="008B2491" w:rsidRPr="00161440" w:rsidRDefault="008B2491" w:rsidP="008B2491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دکتر محمدعلیپور</w:t>
            </w:r>
          </w:p>
        </w:tc>
        <w:tc>
          <w:tcPr>
            <w:tcW w:w="4108" w:type="dxa"/>
            <w:shd w:val="clear" w:color="auto" w:fill="auto"/>
          </w:tcPr>
          <w:p w14:paraId="21C19BF8" w14:textId="13BA8B6A" w:rsidR="008B2491" w:rsidRPr="00161440" w:rsidRDefault="008B2491" w:rsidP="008B2491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متابولیسم و بیوسنتز اسیدهای نوکلئیک</w:t>
            </w:r>
          </w:p>
        </w:tc>
        <w:tc>
          <w:tcPr>
            <w:tcW w:w="1528" w:type="dxa"/>
            <w:shd w:val="clear" w:color="auto" w:fill="auto"/>
          </w:tcPr>
          <w:p w14:paraId="1B8936C3" w14:textId="2E4799AF" w:rsidR="008B2491" w:rsidRPr="00161440" w:rsidRDefault="008B2491" w:rsidP="008B2491">
            <w:pPr>
              <w:bidi/>
              <w:jc w:val="center"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25/09/1403</w:t>
            </w:r>
          </w:p>
        </w:tc>
        <w:tc>
          <w:tcPr>
            <w:tcW w:w="770" w:type="dxa"/>
            <w:shd w:val="clear" w:color="auto" w:fill="auto"/>
          </w:tcPr>
          <w:p w14:paraId="7A069D1F" w14:textId="23CFAE35" w:rsidR="008B2491" w:rsidRPr="00161440" w:rsidRDefault="008B2491" w:rsidP="008B2491">
            <w:pPr>
              <w:bidi/>
              <w:rPr>
                <w:rFonts w:cs="B Nazanin"/>
                <w:b/>
                <w:bCs/>
              </w:rPr>
            </w:pPr>
            <w:r w:rsidRPr="00161440">
              <w:rPr>
                <w:rFonts w:cs="B Nazanin" w:hint="cs"/>
                <w:b/>
                <w:bCs/>
                <w:rtl/>
              </w:rPr>
              <w:t>28</w:t>
            </w:r>
          </w:p>
        </w:tc>
      </w:tr>
    </w:tbl>
    <w:p w14:paraId="3C956BAF" w14:textId="6E951D58" w:rsidR="004C01FA" w:rsidRPr="005F3D0E" w:rsidRDefault="00025C2F" w:rsidP="00025C2F">
      <w:pPr>
        <w:bidi/>
        <w:jc w:val="center"/>
        <w:rPr>
          <w:rFonts w:cs="B Nazanin"/>
          <w:b/>
          <w:bCs/>
        </w:rPr>
      </w:pPr>
      <w:r w:rsidRPr="00161440">
        <w:rPr>
          <w:rFonts w:cs="B Nazanin"/>
          <w:b/>
          <w:bCs/>
          <w:rtl/>
        </w:rPr>
        <w:t>جدول</w:t>
      </w:r>
      <w:r w:rsidR="00CF1B73" w:rsidRPr="00161440">
        <w:rPr>
          <w:rFonts w:cs="B Nazanin" w:hint="cs"/>
          <w:b/>
          <w:bCs/>
          <w:rtl/>
        </w:rPr>
        <w:t xml:space="preserve"> </w:t>
      </w:r>
      <w:r w:rsidR="00BE5535" w:rsidRPr="00161440">
        <w:rPr>
          <w:rFonts w:cs="B Nazanin" w:hint="cs"/>
          <w:b/>
          <w:bCs/>
          <w:rtl/>
        </w:rPr>
        <w:t>عنوان</w:t>
      </w:r>
      <w:r w:rsidR="00BE5535" w:rsidRPr="00161440">
        <w:rPr>
          <w:rFonts w:cs="Times New Roman" w:hint="cs"/>
          <w:b/>
          <w:bCs/>
          <w:rtl/>
        </w:rPr>
        <w:t xml:space="preserve">، </w:t>
      </w:r>
      <w:r w:rsidR="00CF1B73" w:rsidRPr="00161440">
        <w:rPr>
          <w:rFonts w:cs="B Nazanin" w:hint="cs"/>
          <w:b/>
          <w:bCs/>
          <w:rtl/>
        </w:rPr>
        <w:t>جلسات و</w:t>
      </w:r>
      <w:r w:rsidRPr="00161440">
        <w:rPr>
          <w:rFonts w:cs="B Nazanin"/>
          <w:b/>
          <w:bCs/>
          <w:rtl/>
        </w:rPr>
        <w:t xml:space="preserve"> </w:t>
      </w:r>
      <w:r w:rsidR="00CF1B73" w:rsidRPr="00161440">
        <w:rPr>
          <w:rFonts w:cs="B Nazanin" w:hint="cs"/>
          <w:b/>
          <w:bCs/>
          <w:rtl/>
        </w:rPr>
        <w:t>تقسیم</w:t>
      </w:r>
      <w:r w:rsidRPr="00161440">
        <w:rPr>
          <w:rFonts w:cs="B Nazanin"/>
          <w:b/>
          <w:bCs/>
          <w:rtl/>
        </w:rPr>
        <w:t xml:space="preserve"> برنامه درس بيوشيمي </w:t>
      </w:r>
      <w:r w:rsidRPr="00161440">
        <w:rPr>
          <w:rFonts w:cs="B Nazanin" w:hint="cs"/>
          <w:b/>
          <w:bCs/>
          <w:rtl/>
        </w:rPr>
        <w:t>داروسازی</w:t>
      </w:r>
      <w:r w:rsidRPr="00161440">
        <w:rPr>
          <w:rFonts w:cs="B Nazanin"/>
          <w:b/>
          <w:bCs/>
          <w:rtl/>
        </w:rPr>
        <w:t xml:space="preserve">  نيمسال اول  404-1403</w:t>
      </w:r>
    </w:p>
    <w:p w14:paraId="4B50DEA2" w14:textId="77777777" w:rsidR="00FA0FA2" w:rsidRPr="005F3D0E" w:rsidRDefault="00FA0FA2">
      <w:pPr>
        <w:bidi/>
        <w:rPr>
          <w:rFonts w:cs="B Nazanin"/>
          <w:b/>
          <w:bCs/>
        </w:rPr>
      </w:pPr>
    </w:p>
    <w:sectPr w:rsidR="00FA0FA2" w:rsidRPr="005F3D0E" w:rsidSect="002D4723">
      <w:pgSz w:w="12240" w:h="15840"/>
      <w:pgMar w:top="709" w:right="1440" w:bottom="568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8016D"/>
    <w:multiLevelType w:val="hybridMultilevel"/>
    <w:tmpl w:val="9BCA41E2"/>
    <w:lvl w:ilvl="0" w:tplc="27987D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15C0F"/>
    <w:multiLevelType w:val="hybridMultilevel"/>
    <w:tmpl w:val="023879A0"/>
    <w:lvl w:ilvl="0" w:tplc="26E8171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70"/>
    <w:rsid w:val="00025C2F"/>
    <w:rsid w:val="0010726B"/>
    <w:rsid w:val="00161440"/>
    <w:rsid w:val="002702BC"/>
    <w:rsid w:val="002D4723"/>
    <w:rsid w:val="00304097"/>
    <w:rsid w:val="003411E4"/>
    <w:rsid w:val="004C01FA"/>
    <w:rsid w:val="00574F05"/>
    <w:rsid w:val="005946B6"/>
    <w:rsid w:val="005C342B"/>
    <w:rsid w:val="005F3D0E"/>
    <w:rsid w:val="00680EED"/>
    <w:rsid w:val="006C3C96"/>
    <w:rsid w:val="00732DA6"/>
    <w:rsid w:val="00791218"/>
    <w:rsid w:val="007C7727"/>
    <w:rsid w:val="00850F3C"/>
    <w:rsid w:val="00853989"/>
    <w:rsid w:val="008A58B1"/>
    <w:rsid w:val="008B2491"/>
    <w:rsid w:val="009265C8"/>
    <w:rsid w:val="00947C03"/>
    <w:rsid w:val="00AB5111"/>
    <w:rsid w:val="00B34DA9"/>
    <w:rsid w:val="00B74AA0"/>
    <w:rsid w:val="00BA0370"/>
    <w:rsid w:val="00BA7CC2"/>
    <w:rsid w:val="00BE5535"/>
    <w:rsid w:val="00C125C9"/>
    <w:rsid w:val="00CF1B73"/>
    <w:rsid w:val="00D27504"/>
    <w:rsid w:val="00D86926"/>
    <w:rsid w:val="00DA4331"/>
    <w:rsid w:val="00E6615C"/>
    <w:rsid w:val="00E71952"/>
    <w:rsid w:val="00EC412B"/>
    <w:rsid w:val="00ED495A"/>
    <w:rsid w:val="00FA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01236"/>
  <w15:chartTrackingRefBased/>
  <w15:docId w15:val="{95DAE56A-9A2C-4018-909B-A7539537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0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pharm-21602003</cp:lastModifiedBy>
  <cp:revision>2</cp:revision>
  <dcterms:created xsi:type="dcterms:W3CDTF">2024-10-27T04:17:00Z</dcterms:created>
  <dcterms:modified xsi:type="dcterms:W3CDTF">2024-10-27T04:17:00Z</dcterms:modified>
</cp:coreProperties>
</file>